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AC" w:rsidRDefault="00D11D37" w:rsidP="00840DA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別記様式第</w:t>
      </w:r>
      <w:r w:rsidR="00E811C7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号</w:t>
      </w:r>
      <w:r w:rsidR="00E54D4F">
        <w:rPr>
          <w:rFonts w:ascii="ＭＳ 明朝" w:eastAsia="ＭＳ 明朝" w:hAnsi="ＭＳ 明朝" w:hint="eastAsia"/>
        </w:rPr>
        <w:t>その</w:t>
      </w:r>
      <w:r w:rsidR="00E54D4F">
        <w:rPr>
          <w:rFonts w:ascii="ＭＳ 明朝" w:eastAsia="ＭＳ 明朝" w:hAnsi="ＭＳ 明朝"/>
        </w:rPr>
        <w:t>1</w:t>
      </w:r>
      <w:r w:rsidR="00235BDD">
        <w:rPr>
          <w:rFonts w:ascii="ＭＳ 明朝" w:eastAsia="ＭＳ 明朝" w:hAnsi="ＭＳ 明朝" w:hint="eastAsia"/>
        </w:rPr>
        <w:t>（第</w:t>
      </w:r>
      <w:r w:rsidR="00235BDD">
        <w:rPr>
          <w:rFonts w:ascii="ＭＳ 明朝" w:eastAsia="ＭＳ 明朝" w:hAnsi="ＭＳ 明朝"/>
        </w:rPr>
        <w:t>15</w:t>
      </w:r>
      <w:r w:rsidR="00235BDD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1D37" w:rsidTr="00D11D37">
        <w:tc>
          <w:tcPr>
            <w:tcW w:w="8494" w:type="dxa"/>
          </w:tcPr>
          <w:p w:rsidR="00D11D37" w:rsidRPr="00A10885" w:rsidRDefault="00D11D37" w:rsidP="00D11D37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>提出日　　　年　　　月　　　日</w:t>
            </w:r>
          </w:p>
          <w:p w:rsidR="00D11D37" w:rsidRPr="00A10885" w:rsidRDefault="00D11D37" w:rsidP="00D11D3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大島町消防本部</w:t>
            </w:r>
          </w:p>
          <w:p w:rsidR="00D11D37" w:rsidRPr="00A10885" w:rsidRDefault="00D11D37" w:rsidP="00D11D3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　　　消防長　殿</w:t>
            </w:r>
          </w:p>
          <w:p w:rsidR="00D11D37" w:rsidRPr="00A10885" w:rsidRDefault="00D11D37" w:rsidP="00D11D37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11D37" w:rsidRPr="00A10885" w:rsidRDefault="00D11D37" w:rsidP="00A10885">
            <w:pPr>
              <w:ind w:firstLineChars="2200" w:firstLine="39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>建　物　名　称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A10885">
            <w:pPr>
              <w:ind w:firstLineChars="2600" w:firstLine="468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>所在地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A10885">
            <w:pPr>
              <w:ind w:firstLineChars="2200" w:firstLine="39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関係者　職　　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D11D37">
            <w:pPr>
              <w:ind w:firstLineChars="1700" w:firstLine="30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A10885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氏　名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D11D37">
            <w:pPr>
              <w:ind w:firstLineChars="1700" w:firstLine="30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="00A10885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所在地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D11D37">
            <w:pPr>
              <w:ind w:firstLineChars="1700" w:firstLine="3060"/>
              <w:jc w:val="left"/>
              <w:rPr>
                <w:rFonts w:ascii="ＭＳ 明朝" w:eastAsia="ＭＳ 明朝" w:hAnsi="ＭＳ 明朝"/>
                <w:sz w:val="18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="00A10885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電　話　　　　　（　　）</w:t>
            </w:r>
          </w:p>
          <w:p w:rsidR="00D11D37" w:rsidRPr="00A10885" w:rsidRDefault="00D11D37" w:rsidP="00A10885">
            <w:pPr>
              <w:ind w:firstLineChars="2200" w:firstLine="39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担当者　職　　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D11D37">
            <w:pPr>
              <w:ind w:firstLineChars="1700" w:firstLine="30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A10885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氏　名</w:t>
            </w:r>
            <w:r w:rsidRPr="00A10885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</w:t>
            </w:r>
          </w:p>
          <w:p w:rsidR="00D11D37" w:rsidRPr="00A10885" w:rsidRDefault="00D11D37" w:rsidP="00D11D37">
            <w:pPr>
              <w:ind w:firstLineChars="1700" w:firstLine="3060"/>
              <w:jc w:val="left"/>
              <w:rPr>
                <w:rFonts w:ascii="ＭＳ 明朝" w:eastAsia="ＭＳ 明朝" w:hAnsi="ＭＳ 明朝"/>
                <w:sz w:val="18"/>
              </w:rPr>
            </w:pP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A10885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A10885">
              <w:rPr>
                <w:rFonts w:ascii="ＭＳ 明朝" w:eastAsia="ＭＳ 明朝" w:hAnsi="ＭＳ 明朝" w:hint="eastAsia"/>
                <w:sz w:val="18"/>
              </w:rPr>
              <w:t xml:space="preserve">　　電　話　　　　　（　　）</w:t>
            </w:r>
          </w:p>
          <w:p w:rsidR="00F4619A" w:rsidRPr="00A10885" w:rsidRDefault="00F4619A" w:rsidP="00D11D37">
            <w:pPr>
              <w:jc w:val="center"/>
              <w:rPr>
                <w:rFonts w:ascii="ＭＳ 明朝" w:eastAsia="ＭＳ 明朝" w:hAnsi="ＭＳ 明朝"/>
              </w:rPr>
            </w:pPr>
          </w:p>
          <w:p w:rsidR="00D11D37" w:rsidRDefault="00D11D37" w:rsidP="00D11D37">
            <w:pPr>
              <w:jc w:val="center"/>
              <w:rPr>
                <w:rFonts w:ascii="ＭＳ 明朝" w:eastAsia="ＭＳ 明朝" w:hAnsi="ＭＳ 明朝"/>
              </w:rPr>
            </w:pPr>
            <w:r w:rsidRPr="00D11D37">
              <w:rPr>
                <w:rFonts w:ascii="ＭＳ 明朝" w:eastAsia="ＭＳ 明朝" w:hAnsi="ＭＳ 明朝" w:hint="eastAsia"/>
                <w:sz w:val="24"/>
              </w:rPr>
              <w:t>改修（計画）報告書</w:t>
            </w:r>
          </w:p>
          <w:p w:rsidR="00D11D37" w:rsidRDefault="00D11D37" w:rsidP="00D11D37">
            <w:pPr>
              <w:jc w:val="center"/>
              <w:rPr>
                <w:rFonts w:ascii="ＭＳ 明朝" w:eastAsia="ＭＳ 明朝" w:hAnsi="ＭＳ 明朝"/>
              </w:rPr>
            </w:pPr>
          </w:p>
          <w:p w:rsidR="00A10885" w:rsidRDefault="00D11D37" w:rsidP="00A10885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DB45F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DB45F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日交付を受けた立入検査結果通知</w:t>
            </w:r>
            <w:r w:rsidR="00DB45F9">
              <w:rPr>
                <w:rFonts w:ascii="ＭＳ 明朝" w:eastAsia="ＭＳ 明朝" w:hAnsi="ＭＳ 明朝" w:hint="eastAsia"/>
              </w:rPr>
              <w:t>書に基づく違反指摘事項の改修（計画）については、次のとおりです。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3"/>
              <w:gridCol w:w="1199"/>
              <w:gridCol w:w="2108"/>
              <w:gridCol w:w="1102"/>
              <w:gridCol w:w="1103"/>
              <w:gridCol w:w="1103"/>
            </w:tblGrid>
            <w:tr w:rsidR="00A10885" w:rsidTr="00A10885">
              <w:trPr>
                <w:trHeight w:val="512"/>
              </w:trPr>
              <w:tc>
                <w:tcPr>
                  <w:tcW w:w="2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施設・事業所名称</w:t>
                  </w:r>
                </w:p>
              </w:tc>
              <w:tc>
                <w:tcPr>
                  <w:tcW w:w="3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10885" w:rsidTr="00B533CC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指摘番号</w:t>
                  </w: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違反指摘事項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年月日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885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摘要</w:t>
                  </w: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改修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A10885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計画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4619A" w:rsidTr="001A7A27">
              <w:trPr>
                <w:trHeight w:val="180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F4619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19A" w:rsidRDefault="00F4619A" w:rsidP="00DB45F9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B45F9" w:rsidRDefault="00F4619A" w:rsidP="00DB45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（注）</w:t>
            </w:r>
          </w:p>
          <w:p w:rsidR="00DB45F9" w:rsidRDefault="00F4619A" w:rsidP="00DB45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①　関係者の氏名は、建物の所有者、占有者又は管理者の氏名を記入してください。</w:t>
            </w:r>
          </w:p>
          <w:p w:rsidR="00F4619A" w:rsidRDefault="00F4619A" w:rsidP="00DB45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②　年月日欄の改修には、既に改修が終了したものの日付を入力してください。</w:t>
            </w:r>
          </w:p>
          <w:p w:rsidR="00DB45F9" w:rsidRPr="00D11D37" w:rsidRDefault="00F4619A" w:rsidP="00F461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③　年月日欄の計画には、これから改修を行う予定の日付を入力してください。</w:t>
            </w:r>
          </w:p>
        </w:tc>
      </w:tr>
    </w:tbl>
    <w:p w:rsidR="00D11D37" w:rsidRDefault="00E54D4F" w:rsidP="00840D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別記様式第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号その</w:t>
      </w:r>
      <w:r>
        <w:rPr>
          <w:rFonts w:ascii="ＭＳ 明朝" w:eastAsia="ＭＳ 明朝" w:hAnsi="ＭＳ 明朝"/>
        </w:rPr>
        <w:t>2</w:t>
      </w:r>
      <w:r w:rsidR="00235BDD">
        <w:rPr>
          <w:rFonts w:ascii="ＭＳ 明朝" w:eastAsia="ＭＳ 明朝" w:hAnsi="ＭＳ 明朝" w:hint="eastAsia"/>
        </w:rPr>
        <w:t>（第</w:t>
      </w:r>
      <w:r w:rsidR="00235BDD">
        <w:rPr>
          <w:rFonts w:ascii="ＭＳ 明朝" w:eastAsia="ＭＳ 明朝" w:hAnsi="ＭＳ 明朝"/>
        </w:rPr>
        <w:t>15</w:t>
      </w:r>
      <w:r w:rsidR="00235BDD">
        <w:rPr>
          <w:rFonts w:ascii="ＭＳ 明朝" w:eastAsia="ＭＳ 明朝" w:hAnsi="ＭＳ 明朝" w:hint="eastAsia"/>
        </w:rPr>
        <w:t>条関係）</w:t>
      </w:r>
    </w:p>
    <w:tbl>
      <w:tblPr>
        <w:tblStyle w:val="a3"/>
        <w:tblW w:w="8775" w:type="dxa"/>
        <w:tblLook w:val="04A0" w:firstRow="1" w:lastRow="0" w:firstColumn="1" w:lastColumn="0" w:noHBand="0" w:noVBand="1"/>
      </w:tblPr>
      <w:tblGrid>
        <w:gridCol w:w="1462"/>
        <w:gridCol w:w="791"/>
        <w:gridCol w:w="3573"/>
        <w:gridCol w:w="1001"/>
        <w:gridCol w:w="1001"/>
        <w:gridCol w:w="947"/>
      </w:tblGrid>
      <w:tr w:rsidR="00E54D4F" w:rsidTr="00235BDD">
        <w:trPr>
          <w:trHeight w:val="354"/>
        </w:trPr>
        <w:tc>
          <w:tcPr>
            <w:tcW w:w="1462" w:type="dxa"/>
            <w:vMerge w:val="restart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施設等</w:t>
            </w:r>
          </w:p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91" w:type="dxa"/>
            <w:vMerge w:val="restart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指摘番号</w:t>
            </w:r>
          </w:p>
        </w:tc>
        <w:tc>
          <w:tcPr>
            <w:tcW w:w="3573" w:type="dxa"/>
            <w:vMerge w:val="restart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違反指摘事項</w:t>
            </w:r>
          </w:p>
        </w:tc>
        <w:tc>
          <w:tcPr>
            <w:tcW w:w="2002" w:type="dxa"/>
            <w:gridSpan w:val="2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947" w:type="dxa"/>
            <w:vMerge w:val="restart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E54D4F" w:rsidTr="00235BDD">
        <w:trPr>
          <w:trHeight w:val="354"/>
        </w:trPr>
        <w:tc>
          <w:tcPr>
            <w:tcW w:w="1462" w:type="dxa"/>
            <w:vMerge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Merge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Merge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</w:t>
            </w: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</w:t>
            </w:r>
          </w:p>
        </w:tc>
        <w:tc>
          <w:tcPr>
            <w:tcW w:w="947" w:type="dxa"/>
            <w:vMerge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E54D4F" w:rsidTr="00235BDD">
        <w:trPr>
          <w:trHeight w:val="452"/>
        </w:trPr>
        <w:tc>
          <w:tcPr>
            <w:tcW w:w="1462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73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vAlign w:val="center"/>
          </w:tcPr>
          <w:p w:rsidR="00E54D4F" w:rsidRDefault="00E54D4F" w:rsidP="00E54D4F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</w:tbl>
    <w:p w:rsidR="00E54D4F" w:rsidRPr="00840DAC" w:rsidRDefault="00E54D4F" w:rsidP="00840DAC">
      <w:pPr>
        <w:rPr>
          <w:rFonts w:ascii="ＭＳ 明朝" w:eastAsia="ＭＳ 明朝" w:hAnsi="ＭＳ 明朝"/>
        </w:rPr>
      </w:pPr>
    </w:p>
    <w:sectPr w:rsidR="00E54D4F" w:rsidRPr="00840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A8"/>
    <w:rsid w:val="000053FD"/>
    <w:rsid w:val="001A7A27"/>
    <w:rsid w:val="00235BDD"/>
    <w:rsid w:val="002811A8"/>
    <w:rsid w:val="00354096"/>
    <w:rsid w:val="005D5691"/>
    <w:rsid w:val="00840DAC"/>
    <w:rsid w:val="00A10885"/>
    <w:rsid w:val="00B533CC"/>
    <w:rsid w:val="00D11D37"/>
    <w:rsid w:val="00DB45F9"/>
    <w:rsid w:val="00E54D4F"/>
    <w:rsid w:val="00E811C7"/>
    <w:rsid w:val="00F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237D0-A839-478B-9E08-FA8FDF9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D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章洋</dc:creator>
  <cp:keywords/>
  <dc:description/>
  <cp:lastModifiedBy>1631@izu-oshima.town.oshima.tokyo.jp</cp:lastModifiedBy>
  <cp:revision>2</cp:revision>
  <dcterms:created xsi:type="dcterms:W3CDTF">2022-03-13T00:42:00Z</dcterms:created>
  <dcterms:modified xsi:type="dcterms:W3CDTF">2022-03-13T00:42:00Z</dcterms:modified>
</cp:coreProperties>
</file>