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6D" w:rsidRPr="00DF7AC3" w:rsidRDefault="00DE4361" w:rsidP="00DF7AC3">
      <w:pPr>
        <w:wordWrap w:val="0"/>
        <w:rPr>
          <w:rFonts w:ascii="ＭＳ 明朝"/>
        </w:rPr>
      </w:pPr>
      <w:bookmarkStart w:id="0" w:name="_GoBack"/>
      <w:bookmarkEnd w:id="0"/>
      <w:r w:rsidRPr="00DF7AC3">
        <w:rPr>
          <w:rFonts w:ascii="ＭＳ 明朝" w:hAnsi="ＭＳ 明朝" w:hint="eastAsia"/>
        </w:rPr>
        <w:t>様式</w:t>
      </w:r>
      <w:r w:rsidR="0061386D" w:rsidRPr="00DF7AC3">
        <w:rPr>
          <w:rFonts w:ascii="ＭＳ 明朝" w:hAnsi="ＭＳ 明朝" w:hint="eastAsia"/>
        </w:rPr>
        <w:t>第</w:t>
      </w:r>
      <w:r w:rsidR="0061386D" w:rsidRPr="00DF7AC3">
        <w:rPr>
          <w:rFonts w:ascii="ＭＳ 明朝" w:hAnsi="ＭＳ 明朝"/>
        </w:rPr>
        <w:t>1</w:t>
      </w:r>
      <w:r w:rsidR="0061386D" w:rsidRPr="00DF7AC3">
        <w:rPr>
          <w:rFonts w:ascii="ＭＳ 明朝" w:hAnsi="ＭＳ 明朝" w:hint="eastAsia"/>
        </w:rPr>
        <w:t>号（第</w:t>
      </w:r>
      <w:r w:rsidR="0061386D" w:rsidRPr="00DF7AC3">
        <w:rPr>
          <w:rFonts w:ascii="ＭＳ 明朝" w:hAnsi="ＭＳ 明朝"/>
        </w:rPr>
        <w:t>4</w:t>
      </w:r>
      <w:r w:rsidR="0061386D" w:rsidRPr="00DF7AC3">
        <w:rPr>
          <w:rFonts w:ascii="ＭＳ 明朝" w:hAnsi="ＭＳ 明朝" w:hint="eastAsia"/>
        </w:rPr>
        <w:t>条、第</w:t>
      </w:r>
      <w:r w:rsidR="0061386D" w:rsidRPr="00DF7AC3">
        <w:rPr>
          <w:rFonts w:ascii="ＭＳ 明朝" w:hAnsi="ＭＳ 明朝"/>
        </w:rPr>
        <w:t>6</w:t>
      </w:r>
      <w:r w:rsidR="0061386D" w:rsidRPr="00DF7AC3">
        <w:rPr>
          <w:rFonts w:ascii="ＭＳ 明朝" w:hAnsi="ＭＳ 明朝" w:hint="eastAsia"/>
        </w:rPr>
        <w:t>条関係）</w:t>
      </w:r>
    </w:p>
    <w:p w:rsidR="0061386D" w:rsidRDefault="0061386D">
      <w:pPr>
        <w:ind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申　込　書</w:t>
      </w:r>
    </w:p>
    <w:p w:rsidR="0061386D" w:rsidRDefault="0061386D">
      <w:pPr>
        <w:pStyle w:val="a5"/>
        <w:tabs>
          <w:tab w:val="left" w:pos="840"/>
        </w:tabs>
        <w:snapToGrid/>
        <w:ind w:firstLineChars="1200" w:firstLine="2520"/>
        <w:rPr>
          <w:rFonts w:ascii="ＭＳ 明朝"/>
        </w:rPr>
      </w:pPr>
      <w:r>
        <w:rPr>
          <w:rFonts w:ascii="ＭＳ 明朝" w:hAnsi="ＭＳ 明朝" w:hint="eastAsia"/>
        </w:rPr>
        <w:t>大島町地域センター使用　　変　更　届</w:t>
      </w:r>
    </w:p>
    <w:p w:rsidR="0061386D" w:rsidRDefault="0061386D">
      <w:pPr>
        <w:ind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取　消　届</w:t>
      </w:r>
    </w:p>
    <w:p w:rsidR="0061386D" w:rsidRDefault="0061386D">
      <w:pPr>
        <w:ind w:firstLineChars="3100" w:firstLine="6510"/>
        <w:rPr>
          <w:rFonts w:ascii="ＭＳ 明朝"/>
        </w:rPr>
      </w:pPr>
      <w:r>
        <w:rPr>
          <w:rFonts w:ascii="ＭＳ 明朝" w:hAnsi="ＭＳ 明朝" w:hint="eastAsia"/>
        </w:rPr>
        <w:t>年　　　月　　　日</w:t>
      </w:r>
    </w:p>
    <w:p w:rsidR="0061386D" w:rsidRDefault="0061386D">
      <w:pPr>
        <w:pStyle w:val="a5"/>
        <w:tabs>
          <w:tab w:val="left" w:pos="840"/>
        </w:tabs>
        <w:snapToGrid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>大島町長　　　　殿</w:t>
      </w:r>
    </w:p>
    <w:p w:rsidR="0061386D" w:rsidRDefault="0061386D">
      <w:pPr>
        <w:ind w:firstLineChars="1600" w:firstLine="336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使用申込者　　</w:t>
      </w:r>
      <w:r>
        <w:rPr>
          <w:rFonts w:ascii="ＭＳ 明朝" w:hAnsi="ＭＳ 明朝" w:hint="eastAsia"/>
          <w:u w:val="single"/>
        </w:rPr>
        <w:t xml:space="preserve">住　所　　　　　　　　　　　　　　</w:t>
      </w:r>
    </w:p>
    <w:p w:rsidR="0061386D" w:rsidRDefault="0061386D">
      <w:pPr>
        <w:ind w:firstLineChars="3000" w:firstLine="6300"/>
        <w:rPr>
          <w:rFonts w:ascii="ＭＳ 明朝"/>
          <w:u w:val="single"/>
        </w:rPr>
      </w:pPr>
    </w:p>
    <w:p w:rsidR="0061386D" w:rsidRDefault="0061386D">
      <w:pPr>
        <w:ind w:firstLineChars="2300" w:firstLine="4830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　名　　　　　　　　　　　　　　</w:t>
      </w:r>
    </w:p>
    <w:p w:rsidR="0061386D" w:rsidRDefault="0061386D">
      <w:pPr>
        <w:rPr>
          <w:rFonts w:ascii="ＭＳ 明朝"/>
        </w:rPr>
      </w:pPr>
      <w:r>
        <w:rPr>
          <w:rFonts w:ascii="ＭＳ 明朝" w:hAnsi="ＭＳ 明朝" w:hint="eastAsia"/>
        </w:rPr>
        <w:t>１　使用申込の場合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612"/>
      </w:tblGrid>
      <w:tr w:rsidR="0061386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D" w:rsidRDefault="0061386D">
            <w:pPr>
              <w:pStyle w:val="af1"/>
              <w:rPr>
                <w:sz w:val="18"/>
              </w:rPr>
            </w:pPr>
          </w:p>
          <w:p w:rsidR="0061386D" w:rsidRDefault="0061386D">
            <w:pPr>
              <w:pStyle w:val="af1"/>
              <w:rPr>
                <w:sz w:val="18"/>
              </w:rPr>
            </w:pPr>
            <w:r w:rsidRPr="00DF7AC3">
              <w:rPr>
                <w:rFonts w:hint="eastAsia"/>
                <w:spacing w:val="120"/>
                <w:kern w:val="0"/>
                <w:sz w:val="18"/>
                <w:fitText w:val="1470" w:id="-1240810752"/>
              </w:rPr>
              <w:t>使用期</w:t>
            </w:r>
            <w:r w:rsidRPr="00DF7AC3">
              <w:rPr>
                <w:rFonts w:hint="eastAsia"/>
                <w:spacing w:val="15"/>
                <w:kern w:val="0"/>
                <w:sz w:val="18"/>
                <w:fitText w:val="1470" w:id="-1240810752"/>
              </w:rPr>
              <w:t>間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年　　月　　日　から　　　年　　月　　日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</w:p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  <w:r w:rsidRPr="00DF7AC3">
              <w:rPr>
                <w:rFonts w:ascii="ＭＳ 明朝" w:hAnsi="ＭＳ 明朝" w:hint="eastAsia"/>
                <w:spacing w:val="120"/>
                <w:kern w:val="0"/>
                <w:sz w:val="18"/>
                <w:fitText w:val="1470" w:id="-1240810751"/>
              </w:rPr>
              <w:t>使用時</w:t>
            </w:r>
            <w:r w:rsidRPr="00DF7AC3">
              <w:rPr>
                <w:rFonts w:ascii="ＭＳ 明朝" w:hAnsi="ＭＳ 明朝" w:hint="eastAsia"/>
                <w:spacing w:val="15"/>
                <w:kern w:val="0"/>
                <w:sz w:val="18"/>
                <w:fitText w:val="1470" w:id="-1240810751"/>
              </w:rPr>
              <w:t>間</w:t>
            </w:r>
          </w:p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時　　分　から　　　時　　分まで</w:t>
            </w:r>
          </w:p>
        </w:tc>
      </w:tr>
      <w:tr w:rsidR="0061386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</w:p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  <w:r w:rsidRPr="00DF7AC3">
              <w:rPr>
                <w:rFonts w:ascii="ＭＳ 明朝" w:hAnsi="ＭＳ 明朝" w:hint="eastAsia"/>
                <w:spacing w:val="120"/>
                <w:kern w:val="0"/>
                <w:sz w:val="18"/>
                <w:fitText w:val="1470" w:id="-1240810750"/>
              </w:rPr>
              <w:t>使用目</w:t>
            </w:r>
            <w:r w:rsidRPr="00DF7AC3">
              <w:rPr>
                <w:rFonts w:ascii="ＭＳ 明朝" w:hAnsi="ＭＳ 明朝" w:hint="eastAsia"/>
                <w:spacing w:val="15"/>
                <w:kern w:val="0"/>
                <w:sz w:val="18"/>
                <w:fitText w:val="1470" w:id="-1240810750"/>
              </w:rPr>
              <w:t>的</w:t>
            </w:r>
          </w:p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</w:p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  <w:r w:rsidRPr="00DF7AC3">
              <w:rPr>
                <w:rFonts w:ascii="ＭＳ 明朝" w:hAnsi="ＭＳ 明朝" w:hint="eastAsia"/>
                <w:spacing w:val="120"/>
                <w:kern w:val="0"/>
                <w:sz w:val="18"/>
                <w:fitText w:val="1470" w:id="-1240810749"/>
              </w:rPr>
              <w:t>使用人</w:t>
            </w:r>
            <w:r w:rsidRPr="00DF7AC3">
              <w:rPr>
                <w:rFonts w:ascii="ＭＳ 明朝" w:hAnsi="ＭＳ 明朝" w:hint="eastAsia"/>
                <w:spacing w:val="15"/>
                <w:kern w:val="0"/>
                <w:sz w:val="18"/>
                <w:fitText w:val="1470" w:id="-1240810749"/>
              </w:rPr>
              <w:t>員</w:t>
            </w:r>
          </w:p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</w:p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  <w:r w:rsidRPr="00DF7AC3">
              <w:rPr>
                <w:rFonts w:ascii="ＭＳ 明朝" w:hAnsi="ＭＳ 明朝" w:hint="eastAsia"/>
                <w:spacing w:val="120"/>
                <w:kern w:val="0"/>
                <w:sz w:val="18"/>
                <w:fitText w:val="1470" w:id="-1240810748"/>
              </w:rPr>
              <w:t>使用施</w:t>
            </w:r>
            <w:r w:rsidRPr="00DF7AC3">
              <w:rPr>
                <w:rFonts w:ascii="ＭＳ 明朝" w:hAnsi="ＭＳ 明朝" w:hint="eastAsia"/>
                <w:spacing w:val="15"/>
                <w:kern w:val="0"/>
                <w:sz w:val="18"/>
                <w:fitText w:val="1470" w:id="-1240810748"/>
              </w:rPr>
              <w:t>設</w:t>
            </w:r>
          </w:p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</w:tbl>
    <w:p w:rsidR="0061386D" w:rsidRDefault="0061386D">
      <w:pPr>
        <w:rPr>
          <w:rFonts w:ascii="ＭＳ 明朝"/>
          <w:sz w:val="18"/>
        </w:rPr>
      </w:pPr>
      <w:r>
        <w:rPr>
          <w:rFonts w:ascii="ＭＳ 明朝" w:hAnsi="ＭＳ 明朝" w:hint="eastAsia"/>
          <w:sz w:val="18"/>
        </w:rPr>
        <w:t>２　使用変更の場合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612"/>
      </w:tblGrid>
      <w:tr w:rsidR="0061386D">
        <w:trPr>
          <w:trHeight w:val="7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pacing w:val="555"/>
                <w:kern w:val="0"/>
                <w:sz w:val="18"/>
                <w:fitText w:val="1470" w:id="-1240810747"/>
              </w:rPr>
              <w:t>理</w:t>
            </w:r>
            <w:r>
              <w:rPr>
                <w:rFonts w:ascii="ＭＳ 明朝" w:hAnsi="ＭＳ 明朝" w:hint="eastAsia"/>
                <w:kern w:val="0"/>
                <w:sz w:val="18"/>
                <w:fitText w:val="1470" w:id="-1240810747"/>
              </w:rPr>
              <w:t>由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rPr>
          <w:trHeight w:val="7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pacing w:val="555"/>
                <w:kern w:val="0"/>
                <w:sz w:val="18"/>
                <w:fitText w:val="1470" w:id="-1240810746"/>
              </w:rPr>
              <w:t>内</w:t>
            </w:r>
            <w:r>
              <w:rPr>
                <w:rFonts w:ascii="ＭＳ 明朝" w:hAnsi="ＭＳ 明朝" w:hint="eastAsia"/>
                <w:kern w:val="0"/>
                <w:sz w:val="18"/>
                <w:fitText w:val="1470" w:id="-1240810746"/>
              </w:rPr>
              <w:t>容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</w:tbl>
    <w:p w:rsidR="0061386D" w:rsidRDefault="0061386D">
      <w:pPr>
        <w:rPr>
          <w:rFonts w:ascii="ＭＳ 明朝"/>
          <w:sz w:val="18"/>
        </w:rPr>
      </w:pPr>
      <w:r>
        <w:rPr>
          <w:rFonts w:ascii="ＭＳ 明朝" w:hAnsi="ＭＳ 明朝" w:hint="eastAsia"/>
          <w:sz w:val="18"/>
        </w:rPr>
        <w:t>３　使用取消の場合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612"/>
      </w:tblGrid>
      <w:tr w:rsidR="0061386D">
        <w:trPr>
          <w:trHeight w:val="7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pacing w:val="555"/>
                <w:kern w:val="0"/>
                <w:sz w:val="18"/>
                <w:fitText w:val="1470" w:id="-1240810745"/>
              </w:rPr>
              <w:t>理</w:t>
            </w:r>
            <w:r>
              <w:rPr>
                <w:rFonts w:ascii="ＭＳ 明朝" w:hAnsi="ＭＳ 明朝" w:hint="eastAsia"/>
                <w:kern w:val="0"/>
                <w:sz w:val="18"/>
                <w:fitText w:val="1470" w:id="-1240810745"/>
              </w:rPr>
              <w:t>由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rPr>
          <w:trHeight w:val="7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6D" w:rsidRDefault="0061386D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pacing w:val="39"/>
                <w:kern w:val="0"/>
                <w:sz w:val="18"/>
                <w:fitText w:val="1470" w:id="-1240810744"/>
              </w:rPr>
              <w:t>使用予定日</w:t>
            </w:r>
            <w:r>
              <w:rPr>
                <w:rFonts w:ascii="ＭＳ 明朝" w:hAnsi="ＭＳ 明朝" w:hint="eastAsia"/>
                <w:kern w:val="0"/>
                <w:sz w:val="18"/>
                <w:fitText w:val="1470" w:id="-1240810744"/>
              </w:rPr>
              <w:t>時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86D" w:rsidRDefault="0061386D">
            <w:pPr>
              <w:pStyle w:val="af1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日午前・午後　　時から午前・午後　　時まで</w:t>
            </w:r>
          </w:p>
        </w:tc>
      </w:tr>
    </w:tbl>
    <w:p w:rsidR="00DE4361" w:rsidRPr="00B31BB3" w:rsidRDefault="00DE4361" w:rsidP="00B31BB3">
      <w:pPr>
        <w:pStyle w:val="a5"/>
        <w:tabs>
          <w:tab w:val="clear" w:pos="4252"/>
          <w:tab w:val="clear" w:pos="8504"/>
        </w:tabs>
        <w:snapToGrid/>
        <w:rPr>
          <w:rFonts w:ascii="ＭＳ 明朝"/>
        </w:rPr>
      </w:pPr>
    </w:p>
    <w:sectPr w:rsidR="00DE4361" w:rsidRPr="00B31BB3" w:rsidSect="008056D9">
      <w:pgSz w:w="11906" w:h="16838"/>
      <w:pgMar w:top="1985" w:right="1701" w:bottom="1701" w:left="1701" w:header="851" w:footer="992" w:gutter="0"/>
      <w:pgNumType w:start="14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040" w:rsidRDefault="00294040">
      <w:r>
        <w:separator/>
      </w:r>
    </w:p>
  </w:endnote>
  <w:endnote w:type="continuationSeparator" w:id="0">
    <w:p w:rsidR="00294040" w:rsidRDefault="0029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040" w:rsidRDefault="00294040">
      <w:r>
        <w:separator/>
      </w:r>
    </w:p>
  </w:footnote>
  <w:footnote w:type="continuationSeparator" w:id="0">
    <w:p w:rsidR="00294040" w:rsidRDefault="0029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7736"/>
    <w:rsid w:val="00087CD9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644F"/>
    <w:rsid w:val="00194D6C"/>
    <w:rsid w:val="001A6FBA"/>
    <w:rsid w:val="001C61A7"/>
    <w:rsid w:val="001C6578"/>
    <w:rsid w:val="001C75BC"/>
    <w:rsid w:val="001D41F7"/>
    <w:rsid w:val="001D6D97"/>
    <w:rsid w:val="001E047D"/>
    <w:rsid w:val="001E4C16"/>
    <w:rsid w:val="001E7EFC"/>
    <w:rsid w:val="00210F9C"/>
    <w:rsid w:val="002239C7"/>
    <w:rsid w:val="0023790B"/>
    <w:rsid w:val="00273748"/>
    <w:rsid w:val="0028728C"/>
    <w:rsid w:val="00294040"/>
    <w:rsid w:val="002D69E9"/>
    <w:rsid w:val="002D7629"/>
    <w:rsid w:val="002E7629"/>
    <w:rsid w:val="002F05F5"/>
    <w:rsid w:val="00325B49"/>
    <w:rsid w:val="00345DD2"/>
    <w:rsid w:val="00360507"/>
    <w:rsid w:val="00360B3E"/>
    <w:rsid w:val="00365E42"/>
    <w:rsid w:val="00367DDC"/>
    <w:rsid w:val="00381A58"/>
    <w:rsid w:val="003A0F8A"/>
    <w:rsid w:val="003A3D68"/>
    <w:rsid w:val="003A488F"/>
    <w:rsid w:val="003C1207"/>
    <w:rsid w:val="003C73FF"/>
    <w:rsid w:val="003E585A"/>
    <w:rsid w:val="003E6785"/>
    <w:rsid w:val="0041629A"/>
    <w:rsid w:val="00420C69"/>
    <w:rsid w:val="00442E9E"/>
    <w:rsid w:val="00444368"/>
    <w:rsid w:val="00454584"/>
    <w:rsid w:val="00456AA1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7C4C"/>
    <w:rsid w:val="0053076F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16A1"/>
    <w:rsid w:val="005749A9"/>
    <w:rsid w:val="005820A7"/>
    <w:rsid w:val="00582D78"/>
    <w:rsid w:val="005926E2"/>
    <w:rsid w:val="00592EBC"/>
    <w:rsid w:val="005A37D1"/>
    <w:rsid w:val="005A4DC6"/>
    <w:rsid w:val="005B18CE"/>
    <w:rsid w:val="005C4157"/>
    <w:rsid w:val="005D548B"/>
    <w:rsid w:val="005D6DB6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B0D27"/>
    <w:rsid w:val="006C006D"/>
    <w:rsid w:val="006C1507"/>
    <w:rsid w:val="006C346F"/>
    <w:rsid w:val="006C5AA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6D9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B06C3"/>
    <w:rsid w:val="008B2254"/>
    <w:rsid w:val="008C55AF"/>
    <w:rsid w:val="008C7813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24991"/>
    <w:rsid w:val="00931176"/>
    <w:rsid w:val="00936708"/>
    <w:rsid w:val="00946351"/>
    <w:rsid w:val="0098398D"/>
    <w:rsid w:val="00991206"/>
    <w:rsid w:val="009916CE"/>
    <w:rsid w:val="009947FD"/>
    <w:rsid w:val="009A1B58"/>
    <w:rsid w:val="009A3C25"/>
    <w:rsid w:val="009A3E53"/>
    <w:rsid w:val="009B0908"/>
    <w:rsid w:val="009D0D68"/>
    <w:rsid w:val="009D58A9"/>
    <w:rsid w:val="009F224A"/>
    <w:rsid w:val="009F3EEA"/>
    <w:rsid w:val="009F7DE6"/>
    <w:rsid w:val="00A01D9A"/>
    <w:rsid w:val="00A11004"/>
    <w:rsid w:val="00A110AF"/>
    <w:rsid w:val="00A11B8A"/>
    <w:rsid w:val="00A22134"/>
    <w:rsid w:val="00A45087"/>
    <w:rsid w:val="00A555D4"/>
    <w:rsid w:val="00A601BF"/>
    <w:rsid w:val="00A73828"/>
    <w:rsid w:val="00A83F28"/>
    <w:rsid w:val="00A87BC4"/>
    <w:rsid w:val="00A95688"/>
    <w:rsid w:val="00AC0FBE"/>
    <w:rsid w:val="00AC4EA9"/>
    <w:rsid w:val="00AC7DB5"/>
    <w:rsid w:val="00AD0D45"/>
    <w:rsid w:val="00AD3EFA"/>
    <w:rsid w:val="00AD62D5"/>
    <w:rsid w:val="00AD7151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1BB3"/>
    <w:rsid w:val="00B3249F"/>
    <w:rsid w:val="00B3254A"/>
    <w:rsid w:val="00B379C5"/>
    <w:rsid w:val="00B83EFE"/>
    <w:rsid w:val="00B921E5"/>
    <w:rsid w:val="00B97A16"/>
    <w:rsid w:val="00BA19A3"/>
    <w:rsid w:val="00BA20D5"/>
    <w:rsid w:val="00BA554B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659EF"/>
    <w:rsid w:val="00C70BC1"/>
    <w:rsid w:val="00C815D2"/>
    <w:rsid w:val="00C92227"/>
    <w:rsid w:val="00CA755F"/>
    <w:rsid w:val="00CB0A9D"/>
    <w:rsid w:val="00CB2372"/>
    <w:rsid w:val="00CC6F0C"/>
    <w:rsid w:val="00CD23AD"/>
    <w:rsid w:val="00CE698B"/>
    <w:rsid w:val="00CF5887"/>
    <w:rsid w:val="00D011B6"/>
    <w:rsid w:val="00D034B1"/>
    <w:rsid w:val="00D22F8C"/>
    <w:rsid w:val="00D24736"/>
    <w:rsid w:val="00D26539"/>
    <w:rsid w:val="00D36DC4"/>
    <w:rsid w:val="00D56CE6"/>
    <w:rsid w:val="00D6752A"/>
    <w:rsid w:val="00D71268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E0B99"/>
    <w:rsid w:val="00DE4361"/>
    <w:rsid w:val="00DF7AC3"/>
    <w:rsid w:val="00E0063D"/>
    <w:rsid w:val="00E11156"/>
    <w:rsid w:val="00E26245"/>
    <w:rsid w:val="00E441ED"/>
    <w:rsid w:val="00E56506"/>
    <w:rsid w:val="00E572C0"/>
    <w:rsid w:val="00E626BA"/>
    <w:rsid w:val="00E63269"/>
    <w:rsid w:val="00E8018C"/>
    <w:rsid w:val="00E93F85"/>
    <w:rsid w:val="00EB08DB"/>
    <w:rsid w:val="00EB559A"/>
    <w:rsid w:val="00ED5D0B"/>
    <w:rsid w:val="00EE20FF"/>
    <w:rsid w:val="00EF46F2"/>
    <w:rsid w:val="00EF4A5E"/>
    <w:rsid w:val="00F10EE4"/>
    <w:rsid w:val="00F15112"/>
    <w:rsid w:val="00F1751D"/>
    <w:rsid w:val="00F22955"/>
    <w:rsid w:val="00F25268"/>
    <w:rsid w:val="00F259A7"/>
    <w:rsid w:val="00F26D6F"/>
    <w:rsid w:val="00F275E6"/>
    <w:rsid w:val="00F43CA2"/>
    <w:rsid w:val="00F619E8"/>
    <w:rsid w:val="00F61C83"/>
    <w:rsid w:val="00F61C87"/>
    <w:rsid w:val="00F811CB"/>
    <w:rsid w:val="00F8679F"/>
    <w:rsid w:val="00F9003E"/>
    <w:rsid w:val="00F92FBB"/>
    <w:rsid w:val="00FA58AB"/>
    <w:rsid w:val="00FB0CF5"/>
    <w:rsid w:val="00FB0FA7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1E950B-4F14-4D92-AFA6-4F35D4C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E4F2-3F7E-4849-9B2C-57422304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2023-06-01T02:00:00Z</dcterms:created>
  <dcterms:modified xsi:type="dcterms:W3CDTF">2023-06-01T02:00:00Z</dcterms:modified>
</cp:coreProperties>
</file>