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5377" w14:textId="77777777" w:rsidR="00433894" w:rsidRPr="00386A06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Microsoft YaHei"/>
          <w:b/>
          <w:color w:val="181717"/>
          <w:sz w:val="40"/>
        </w:rPr>
        <w:t>使  用  印  鑑  届</w:t>
      </w:r>
    </w:p>
    <w:p w14:paraId="05FFEEBA" w14:textId="77777777" w:rsidR="00386A06" w:rsidRDefault="000079DA" w:rsidP="00386A06">
      <w:pPr>
        <w:spacing w:after="453" w:line="456" w:lineRule="auto"/>
        <w:ind w:left="-106" w:firstLine="6133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令和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年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月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14:paraId="4675F7AA" w14:textId="77777777" w:rsidR="00433894" w:rsidRPr="00386A06" w:rsidRDefault="00386A06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4"/>
        </w:rPr>
      </w:pPr>
      <w:r w:rsidRPr="00A30BCD">
        <w:rPr>
          <w:rFonts w:asciiTheme="minorEastAsia" w:eastAsiaTheme="minorEastAsia" w:hAnsiTheme="minorEastAsia" w:cs="ＭＳ 明朝"/>
          <w:color w:val="181717"/>
          <w:sz w:val="40"/>
        </w:rPr>
        <w:t>東京都大島町</w:t>
      </w:r>
      <w:r w:rsidRPr="00386A06">
        <w:rPr>
          <w:rFonts w:asciiTheme="minorEastAsia" w:eastAsiaTheme="minorEastAsia" w:hAnsiTheme="minorEastAsia" w:cs="ＭＳ 明朝"/>
          <w:color w:val="181717"/>
          <w:sz w:val="30"/>
        </w:rPr>
        <w:t xml:space="preserve">　長殿</w:t>
      </w:r>
    </w:p>
    <w:p w14:paraId="36AB010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14:paraId="59538CA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54819C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47D946D" wp14:editId="60B3C128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15C48" w14:textId="77777777"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D946D"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0A15C48" w14:textId="77777777"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14:paraId="6A1257E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14:paraId="5CC282E5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14:paraId="2D246675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bookmarkStart w:id="0" w:name="_GoBack"/>
      <w:bookmarkEnd w:id="0"/>
    </w:p>
    <w:p w14:paraId="687B531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E30A41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B13689D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61822" wp14:editId="63D8D32D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14:paraId="02A0FE3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54654A1" w14:textId="77777777" w:rsidR="00386A06" w:rsidRPr="00386A06" w:rsidRDefault="00386A06" w:rsidP="00386A06">
      <w:pPr>
        <w:spacing w:after="0" w:line="240" w:lineRule="auto"/>
        <w:ind w:right="-125" w:firstLineChars="500" w:firstLine="1707"/>
        <w:rPr>
          <w:rFonts w:asciiTheme="minorEastAsia" w:eastAsiaTheme="minorEastAsia" w:hAnsiTheme="minorEastAsia" w:cs="ＭＳ 明朝"/>
          <w:b/>
          <w:color w:val="181717"/>
          <w:sz w:val="24"/>
        </w:rPr>
      </w:pPr>
      <w:r w:rsidRPr="00386A06">
        <w:rPr>
          <w:rFonts w:asciiTheme="minorEastAsia" w:eastAsiaTheme="minorEastAsia" w:hAnsiTheme="minorEastAsia" w:cs="ＭＳ 明朝" w:hint="eastAsia"/>
          <w:b/>
          <w:color w:val="181717"/>
          <w:sz w:val="34"/>
        </w:rPr>
        <w:t>使　用　印　鑑</w:t>
      </w:r>
    </w:p>
    <w:p w14:paraId="2629A8F7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2743DBA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14F74C7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103FFCF1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1D76CC4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40744C0F" w14:textId="77777777"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14:paraId="48969F69" w14:textId="77777777"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56E6652" w14:textId="77777777"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07583634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14:paraId="5E241745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14:paraId="299D9C9E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14:paraId="1E8E181E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14:paraId="4C3FEBA6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14:paraId="4B401459" w14:textId="77777777" w:rsidR="00433894" w:rsidRPr="00386A06" w:rsidRDefault="00386A06">
      <w:pPr>
        <w:spacing w:after="120"/>
        <w:ind w:left="88" w:hanging="1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 xml:space="preserve">　　（注）</w:t>
      </w:r>
    </w:p>
    <w:p w14:paraId="74597A63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14:paraId="27B922ED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4"/>
    <w:rsid w:val="000079DA"/>
    <w:rsid w:val="00386A06"/>
    <w:rsid w:val="00433894"/>
    <w:rsid w:val="00A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B9167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幡野 喬</dc:creator>
  <cp:keywords/>
  <cp:lastModifiedBy>菊地 聖華</cp:lastModifiedBy>
  <cp:revision>4</cp:revision>
  <cp:lastPrinted>2024-11-15T06:31:00Z</cp:lastPrinted>
  <dcterms:created xsi:type="dcterms:W3CDTF">2018-11-28T07:18:00Z</dcterms:created>
  <dcterms:modified xsi:type="dcterms:W3CDTF">2024-11-15T06:32:00Z</dcterms:modified>
</cp:coreProperties>
</file>