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AC26" w14:textId="027AB637" w:rsidR="00A6374D" w:rsidRDefault="008F251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F95C8A">
        <w:rPr>
          <w:rFonts w:ascii="HG丸ｺﾞｼｯｸM-PRO" w:eastAsia="HG丸ｺﾞｼｯｸM-PRO" w:hAnsi="HG丸ｺﾞｼｯｸM-PRO" w:hint="eastAsia"/>
          <w:sz w:val="28"/>
          <w:szCs w:val="28"/>
        </w:rPr>
        <w:t>総務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課</w:t>
      </w:r>
      <w:r w:rsidR="001C77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会計年度任用職員</w:t>
      </w:r>
      <w:r w:rsidR="00B90878">
        <w:rPr>
          <w:rFonts w:ascii="HG丸ｺﾞｼｯｸM-PRO" w:eastAsia="HG丸ｺﾞｼｯｸM-PRO" w:hAnsi="HG丸ｺﾞｼｯｸM-PRO" w:hint="eastAsia"/>
          <w:sz w:val="28"/>
          <w:szCs w:val="28"/>
        </w:rPr>
        <w:t>の募集について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02A211C6" w14:textId="77777777" w:rsidR="00E015F7" w:rsidRPr="00F95C8A" w:rsidRDefault="00E015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7FF268" w14:textId="7607EC66" w:rsidR="008F2511" w:rsidRDefault="001C77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任用区分：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フルタイム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会計年度任用職員</w:t>
      </w:r>
    </w:p>
    <w:p w14:paraId="16D0A0C7" w14:textId="77777777" w:rsidR="001C779B" w:rsidRPr="00F95C8A" w:rsidRDefault="001C77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EAD857" w14:textId="02676224" w:rsidR="008F2511" w:rsidRDefault="008F251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職種：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一般事務</w:t>
      </w:r>
    </w:p>
    <w:p w14:paraId="7088644B" w14:textId="3B7C9127" w:rsidR="008F2511" w:rsidRDefault="008F251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D951F8" w14:textId="3A9D0075" w:rsidR="008F2511" w:rsidRDefault="008F251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職務内容：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総務課業務補助（事務・PC操作、軽作業等）</w:t>
      </w:r>
    </w:p>
    <w:p w14:paraId="1AD51941" w14:textId="2C6B16FB" w:rsidR="00B90878" w:rsidRDefault="00B908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64F898" w14:textId="621CF84D" w:rsidR="001C779B" w:rsidRDefault="001C779B" w:rsidP="001C77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必要な免許・資格：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普通免許（第一種）※普通免許マニュアル優遇</w:t>
      </w:r>
    </w:p>
    <w:p w14:paraId="233B7FDB" w14:textId="3CA4AB42" w:rsidR="00EF6E8B" w:rsidRDefault="00EF6E8B" w:rsidP="001C77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4ACD62" w14:textId="19341CCA" w:rsidR="00EF6E8B" w:rsidRPr="00EF6E8B" w:rsidRDefault="00EF6E8B" w:rsidP="001C77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勤務場所：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大島町役場</w:t>
      </w:r>
    </w:p>
    <w:p w14:paraId="13451A48" w14:textId="5D0DE6B7" w:rsidR="001C779B" w:rsidRDefault="001C779B" w:rsidP="001C77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58DAE9" w14:textId="5D2A6D99" w:rsidR="001C779B" w:rsidRDefault="001C779B" w:rsidP="001C77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給料・報酬：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月額１８８，０００円</w:t>
      </w:r>
    </w:p>
    <w:p w14:paraId="235D752D" w14:textId="77777777" w:rsidR="001C779B" w:rsidRDefault="001C77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5A8B5C" w14:textId="77777777" w:rsidR="00F95C8A" w:rsidRDefault="00B908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勤務日：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平日勤務</w:t>
      </w:r>
    </w:p>
    <w:p w14:paraId="1054C879" w14:textId="116DBF46" w:rsidR="00B90878" w:rsidRDefault="00F95C8A" w:rsidP="00F95C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（休暇：土日、祝日、年末年始、夏期休暇３日間、勤務半年後から年次休暇付与）</w:t>
      </w:r>
    </w:p>
    <w:p w14:paraId="08804362" w14:textId="3BA5BF3F" w:rsidR="00B90878" w:rsidRPr="00F95C8A" w:rsidRDefault="00B908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91C501" w14:textId="45DE69CC" w:rsidR="00F95C8A" w:rsidRDefault="00B908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勤務時間：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８時３０分から１７時１５分まで</w:t>
      </w:r>
    </w:p>
    <w:p w14:paraId="2D2C5109" w14:textId="182D97B8" w:rsidR="00D7076E" w:rsidRDefault="00D707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223254" w14:textId="5B8C6F8C" w:rsidR="00D7076E" w:rsidRPr="00D7076E" w:rsidRDefault="00D707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休憩時間：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１２時００分から１３時００分</w:t>
      </w:r>
    </w:p>
    <w:p w14:paraId="61A0A0A9" w14:textId="6A405207" w:rsidR="00B90878" w:rsidRDefault="00B908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97C031" w14:textId="0418E240" w:rsidR="00B90878" w:rsidRDefault="00B908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任用期間：令和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日から令和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日まで</w:t>
      </w:r>
    </w:p>
    <w:p w14:paraId="46FF4F39" w14:textId="77777777" w:rsidR="00B90878" w:rsidRPr="00F95C8A" w:rsidRDefault="00B90878" w:rsidP="00B908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3B5977" w14:textId="43B24000" w:rsidR="00B90878" w:rsidRDefault="00B90878" w:rsidP="00B908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募集人数：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p w14:paraId="4CDD3824" w14:textId="77777777" w:rsidR="00B90878" w:rsidRDefault="00B90878" w:rsidP="00B908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B36C86" w14:textId="23E9E40E" w:rsidR="00B90878" w:rsidRDefault="00B90878" w:rsidP="00B908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申込期限：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令和７年６月３０日（月）</w:t>
      </w:r>
    </w:p>
    <w:p w14:paraId="45C81863" w14:textId="2A5A037A" w:rsidR="00B90878" w:rsidRDefault="00B908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441917" w14:textId="068D416C" w:rsidR="001C779B" w:rsidRDefault="008C0898" w:rsidP="008C0898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(問い合わせ・申込書提出先)</w:t>
      </w:r>
    </w:p>
    <w:p w14:paraId="47057C6D" w14:textId="43C72FA0" w:rsidR="008C0898" w:rsidRDefault="008C0898" w:rsidP="008C0898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〒100-0101</w:t>
      </w:r>
    </w:p>
    <w:p w14:paraId="4B7AF43A" w14:textId="22048EC0" w:rsidR="008C0898" w:rsidRPr="008C0898" w:rsidRDefault="008C0898" w:rsidP="008C0898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東京都大島町元町</w:t>
      </w:r>
      <w:bookmarkStart w:id="0" w:name="_GoBack"/>
      <w:bookmarkEnd w:id="0"/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１丁目１番１４号</w:t>
      </w:r>
    </w:p>
    <w:p w14:paraId="5229BED2" w14:textId="77281019" w:rsidR="008C0898" w:rsidRPr="008C0898" w:rsidRDefault="008C0898" w:rsidP="008C0898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東京都大島町役場　</w:t>
      </w:r>
      <w:r w:rsidR="00F95C8A">
        <w:rPr>
          <w:rFonts w:ascii="HG丸ｺﾞｼｯｸM-PRO" w:eastAsia="HG丸ｺﾞｼｯｸM-PRO" w:hAnsi="HG丸ｺﾞｼｯｸM-PRO" w:hint="eastAsia"/>
          <w:sz w:val="24"/>
          <w:szCs w:val="24"/>
        </w:rPr>
        <w:t>総務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 w:rsidR="00194EF7">
        <w:rPr>
          <w:rFonts w:ascii="HG丸ｺﾞｼｯｸM-PRO" w:eastAsia="HG丸ｺﾞｼｯｸM-PRO" w:hAnsi="HG丸ｺﾞｼｯｸM-PRO" w:hint="eastAsia"/>
          <w:sz w:val="24"/>
          <w:szCs w:val="24"/>
        </w:rPr>
        <w:t>管財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係　電話：</w:t>
      </w:r>
      <w:r w:rsidR="00194EF7">
        <w:rPr>
          <w:rFonts w:ascii="HG丸ｺﾞｼｯｸM-PRO" w:eastAsia="HG丸ｺﾞｼｯｸM-PRO" w:hAnsi="HG丸ｺﾞｼｯｸM-PRO" w:hint="eastAsia"/>
          <w:sz w:val="24"/>
          <w:szCs w:val="24"/>
        </w:rPr>
        <w:t>04992-2-1443</w:t>
      </w:r>
    </w:p>
    <w:p w14:paraId="6C286F33" w14:textId="77777777" w:rsidR="001C779B" w:rsidRPr="008C0898" w:rsidRDefault="001C779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C779B" w:rsidRPr="008C0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97885" w14:textId="77777777" w:rsidR="00E32FF6" w:rsidRDefault="00E32FF6" w:rsidP="00E015F7">
      <w:r>
        <w:separator/>
      </w:r>
    </w:p>
  </w:endnote>
  <w:endnote w:type="continuationSeparator" w:id="0">
    <w:p w14:paraId="16742FBF" w14:textId="77777777" w:rsidR="00E32FF6" w:rsidRDefault="00E32FF6" w:rsidP="00E0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B4656" w14:textId="77777777" w:rsidR="00E32FF6" w:rsidRDefault="00E32FF6" w:rsidP="00E015F7">
      <w:r>
        <w:separator/>
      </w:r>
    </w:p>
  </w:footnote>
  <w:footnote w:type="continuationSeparator" w:id="0">
    <w:p w14:paraId="4BD3D681" w14:textId="77777777" w:rsidR="00E32FF6" w:rsidRDefault="00E32FF6" w:rsidP="00E0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47"/>
    <w:rsid w:val="0017650E"/>
    <w:rsid w:val="00194EF7"/>
    <w:rsid w:val="001C779B"/>
    <w:rsid w:val="004C1502"/>
    <w:rsid w:val="00550FD2"/>
    <w:rsid w:val="005F54C8"/>
    <w:rsid w:val="008C0898"/>
    <w:rsid w:val="008F2511"/>
    <w:rsid w:val="00B21447"/>
    <w:rsid w:val="00B2699A"/>
    <w:rsid w:val="00B90878"/>
    <w:rsid w:val="00D7076E"/>
    <w:rsid w:val="00DB4893"/>
    <w:rsid w:val="00DE2D8D"/>
    <w:rsid w:val="00E015F7"/>
    <w:rsid w:val="00E3109D"/>
    <w:rsid w:val="00E32FF6"/>
    <w:rsid w:val="00EF6E8B"/>
    <w:rsid w:val="00F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89D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5F7"/>
  </w:style>
  <w:style w:type="paragraph" w:styleId="a5">
    <w:name w:val="footer"/>
    <w:basedOn w:val="a"/>
    <w:link w:val="a6"/>
    <w:uiPriority w:val="99"/>
    <w:unhideWhenUsed/>
    <w:rsid w:val="00E01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05C3-B16B-41AA-BA19-8DED8321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2025-06-07T05:17:00Z</dcterms:created>
  <dcterms:modified xsi:type="dcterms:W3CDTF">2025-06-08T23:16:00Z</dcterms:modified>
</cp:coreProperties>
</file>