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8C3" w:rsidRDefault="00E13575" w:rsidP="00E668C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553C4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E668C3">
        <w:rPr>
          <w:rFonts w:hint="eastAsia"/>
          <w:sz w:val="24"/>
          <w:szCs w:val="24"/>
        </w:rPr>
        <w:t>年度大島町農地貸借等要望申出書</w:t>
      </w:r>
    </w:p>
    <w:p w:rsidR="00E668C3" w:rsidRPr="00E668C3" w:rsidRDefault="00E668C3" w:rsidP="00E668C3">
      <w:pPr>
        <w:jc w:val="center"/>
        <w:rPr>
          <w:sz w:val="24"/>
          <w:szCs w:val="24"/>
        </w:rPr>
      </w:pPr>
    </w:p>
    <w:p w:rsidR="00E668C3" w:rsidRDefault="00E668C3" w:rsidP="00E668C3">
      <w:pPr>
        <w:jc w:val="right"/>
        <w:rPr>
          <w:sz w:val="24"/>
          <w:szCs w:val="24"/>
        </w:rPr>
      </w:pPr>
    </w:p>
    <w:p w:rsidR="00E668C3" w:rsidRDefault="005F64F1" w:rsidP="00E668C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E668C3">
        <w:rPr>
          <w:rFonts w:hint="eastAsia"/>
          <w:sz w:val="24"/>
          <w:szCs w:val="24"/>
        </w:rPr>
        <w:t xml:space="preserve">　年　　月　　日</w:t>
      </w:r>
    </w:p>
    <w:p w:rsidR="00E668C3" w:rsidRPr="00CA55B9" w:rsidRDefault="00E668C3" w:rsidP="00E668C3">
      <w:pPr>
        <w:jc w:val="lef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3"/>
        <w:gridCol w:w="4689"/>
        <w:gridCol w:w="1752"/>
      </w:tblGrid>
      <w:tr w:rsidR="00E668C3" w:rsidTr="00D929FB">
        <w:trPr>
          <w:trHeight w:val="394"/>
        </w:trPr>
        <w:tc>
          <w:tcPr>
            <w:tcW w:w="2093" w:type="dxa"/>
            <w:vMerge w:val="restart"/>
            <w:vAlign w:val="center"/>
          </w:tcPr>
          <w:p w:rsidR="00E668C3" w:rsidRDefault="00E668C3" w:rsidP="00D929FB">
            <w:pPr>
              <w:jc w:val="center"/>
              <w:rPr>
                <w:sz w:val="24"/>
                <w:szCs w:val="24"/>
              </w:rPr>
            </w:pPr>
          </w:p>
          <w:p w:rsidR="00E668C3" w:rsidRDefault="00E668C3" w:rsidP="00D92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農地所有者名</w:t>
            </w:r>
          </w:p>
          <w:p w:rsidR="00E668C3" w:rsidRDefault="00E668C3" w:rsidP="00D92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gridSpan w:val="2"/>
          </w:tcPr>
          <w:p w:rsidR="00E668C3" w:rsidRDefault="00E668C3" w:rsidP="00A22ED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（フリガナ）</w:t>
            </w:r>
            <w:r w:rsidR="00E244F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668C3" w:rsidTr="00D929FB">
        <w:trPr>
          <w:trHeight w:val="540"/>
        </w:trPr>
        <w:tc>
          <w:tcPr>
            <w:tcW w:w="2093" w:type="dxa"/>
            <w:vMerge/>
            <w:vAlign w:val="center"/>
          </w:tcPr>
          <w:p w:rsidR="00E668C3" w:rsidRDefault="00E668C3" w:rsidP="00D92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gridSpan w:val="2"/>
          </w:tcPr>
          <w:p w:rsidR="00E668C3" w:rsidRDefault="00E668C3" w:rsidP="00D929FB">
            <w:pPr>
              <w:jc w:val="left"/>
              <w:rPr>
                <w:sz w:val="24"/>
                <w:szCs w:val="24"/>
              </w:rPr>
            </w:pPr>
          </w:p>
        </w:tc>
      </w:tr>
      <w:tr w:rsidR="00E668C3" w:rsidTr="00D929FB">
        <w:tc>
          <w:tcPr>
            <w:tcW w:w="2093" w:type="dxa"/>
            <w:vAlign w:val="center"/>
          </w:tcPr>
          <w:p w:rsidR="00E668C3" w:rsidRDefault="00E668C3" w:rsidP="00D929FB">
            <w:pPr>
              <w:jc w:val="center"/>
              <w:rPr>
                <w:sz w:val="24"/>
                <w:szCs w:val="24"/>
              </w:rPr>
            </w:pPr>
          </w:p>
          <w:p w:rsidR="00E668C3" w:rsidRDefault="00E668C3" w:rsidP="00D92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  <w:p w:rsidR="00E668C3" w:rsidRDefault="00E668C3" w:rsidP="00D92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gridSpan w:val="2"/>
          </w:tcPr>
          <w:p w:rsidR="00E244F2" w:rsidRDefault="00A22EDB" w:rsidP="00D929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　－</w:t>
            </w:r>
          </w:p>
        </w:tc>
      </w:tr>
      <w:tr w:rsidR="00E668C3" w:rsidTr="00D929FB">
        <w:tc>
          <w:tcPr>
            <w:tcW w:w="2093" w:type="dxa"/>
            <w:vAlign w:val="center"/>
          </w:tcPr>
          <w:p w:rsidR="00E668C3" w:rsidRDefault="00E668C3" w:rsidP="00D929FB">
            <w:pPr>
              <w:jc w:val="center"/>
              <w:rPr>
                <w:sz w:val="24"/>
                <w:szCs w:val="24"/>
              </w:rPr>
            </w:pPr>
          </w:p>
          <w:p w:rsidR="00E668C3" w:rsidRDefault="00E668C3" w:rsidP="00D92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:rsidR="00E668C3" w:rsidRDefault="00E668C3" w:rsidP="00D92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gridSpan w:val="2"/>
          </w:tcPr>
          <w:p w:rsidR="00E668C3" w:rsidRDefault="00E668C3" w:rsidP="00D929FB">
            <w:pPr>
              <w:jc w:val="left"/>
              <w:rPr>
                <w:sz w:val="24"/>
                <w:szCs w:val="24"/>
              </w:rPr>
            </w:pPr>
          </w:p>
        </w:tc>
      </w:tr>
      <w:tr w:rsidR="00E668C3" w:rsidTr="00D929FB">
        <w:trPr>
          <w:trHeight w:val="72"/>
        </w:trPr>
        <w:tc>
          <w:tcPr>
            <w:tcW w:w="2093" w:type="dxa"/>
            <w:vMerge w:val="restart"/>
            <w:vAlign w:val="center"/>
          </w:tcPr>
          <w:p w:rsidR="00E668C3" w:rsidRDefault="00E668C3" w:rsidP="00D92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地番・面積</w:t>
            </w:r>
          </w:p>
        </w:tc>
        <w:tc>
          <w:tcPr>
            <w:tcW w:w="4819" w:type="dxa"/>
          </w:tcPr>
          <w:p w:rsidR="00E668C3" w:rsidRDefault="00E668C3" w:rsidP="00D929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E244F2" w:rsidRDefault="00E244F2" w:rsidP="00E244F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  <w:p w:rsidR="00E244F2" w:rsidRDefault="00E244F2" w:rsidP="00E244F2">
            <w:pPr>
              <w:ind w:right="960"/>
              <w:rPr>
                <w:sz w:val="24"/>
                <w:szCs w:val="24"/>
              </w:rPr>
            </w:pPr>
          </w:p>
        </w:tc>
      </w:tr>
      <w:tr w:rsidR="00E668C3" w:rsidTr="00D929FB">
        <w:trPr>
          <w:trHeight w:val="72"/>
        </w:trPr>
        <w:tc>
          <w:tcPr>
            <w:tcW w:w="2093" w:type="dxa"/>
            <w:vMerge/>
            <w:vAlign w:val="center"/>
          </w:tcPr>
          <w:p w:rsidR="00E668C3" w:rsidRDefault="00E668C3" w:rsidP="00D92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E668C3" w:rsidRDefault="00E668C3" w:rsidP="00D929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E668C3" w:rsidRDefault="00E668C3" w:rsidP="00D929F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  <w:p w:rsidR="00E668C3" w:rsidRDefault="00E668C3" w:rsidP="00D929FB">
            <w:pPr>
              <w:jc w:val="right"/>
              <w:rPr>
                <w:sz w:val="24"/>
                <w:szCs w:val="24"/>
              </w:rPr>
            </w:pPr>
          </w:p>
        </w:tc>
      </w:tr>
      <w:tr w:rsidR="00E668C3" w:rsidTr="00D929FB">
        <w:trPr>
          <w:trHeight w:val="72"/>
        </w:trPr>
        <w:tc>
          <w:tcPr>
            <w:tcW w:w="2093" w:type="dxa"/>
            <w:vMerge/>
            <w:vAlign w:val="center"/>
          </w:tcPr>
          <w:p w:rsidR="00E668C3" w:rsidRDefault="00E668C3" w:rsidP="00D92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E668C3" w:rsidRDefault="00E668C3" w:rsidP="00D929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E668C3" w:rsidRDefault="00E668C3" w:rsidP="00D929F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㎡</w:t>
            </w:r>
          </w:p>
          <w:p w:rsidR="00E668C3" w:rsidRDefault="00E668C3" w:rsidP="00D929FB">
            <w:pPr>
              <w:jc w:val="right"/>
              <w:rPr>
                <w:sz w:val="24"/>
                <w:szCs w:val="24"/>
              </w:rPr>
            </w:pPr>
          </w:p>
        </w:tc>
      </w:tr>
      <w:tr w:rsidR="00E668C3" w:rsidTr="00D929FB">
        <w:trPr>
          <w:trHeight w:val="72"/>
        </w:trPr>
        <w:tc>
          <w:tcPr>
            <w:tcW w:w="2093" w:type="dxa"/>
            <w:vMerge/>
            <w:vAlign w:val="center"/>
          </w:tcPr>
          <w:p w:rsidR="00E668C3" w:rsidRDefault="00E668C3" w:rsidP="00D92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E668C3" w:rsidRDefault="00E668C3" w:rsidP="00D929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E668C3" w:rsidRDefault="00E668C3" w:rsidP="00D929F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  <w:p w:rsidR="00E668C3" w:rsidRDefault="00E668C3" w:rsidP="00D929FB">
            <w:pPr>
              <w:jc w:val="right"/>
              <w:rPr>
                <w:sz w:val="24"/>
                <w:szCs w:val="24"/>
              </w:rPr>
            </w:pPr>
          </w:p>
        </w:tc>
      </w:tr>
      <w:tr w:rsidR="00E668C3" w:rsidTr="00D929FB">
        <w:trPr>
          <w:trHeight w:val="72"/>
        </w:trPr>
        <w:tc>
          <w:tcPr>
            <w:tcW w:w="2093" w:type="dxa"/>
            <w:vMerge/>
            <w:vAlign w:val="center"/>
          </w:tcPr>
          <w:p w:rsidR="00E668C3" w:rsidRDefault="00E668C3" w:rsidP="00D92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E668C3" w:rsidRDefault="00E668C3" w:rsidP="00D929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E668C3" w:rsidRDefault="00E668C3" w:rsidP="00D929F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  <w:p w:rsidR="00E668C3" w:rsidRDefault="00E668C3" w:rsidP="00D929FB">
            <w:pPr>
              <w:jc w:val="right"/>
              <w:rPr>
                <w:sz w:val="24"/>
                <w:szCs w:val="24"/>
              </w:rPr>
            </w:pPr>
          </w:p>
        </w:tc>
      </w:tr>
      <w:tr w:rsidR="00E668C3" w:rsidTr="00D929FB">
        <w:tc>
          <w:tcPr>
            <w:tcW w:w="2093" w:type="dxa"/>
            <w:vAlign w:val="center"/>
          </w:tcPr>
          <w:p w:rsidR="00E668C3" w:rsidRDefault="00E668C3" w:rsidP="00D929FB">
            <w:pPr>
              <w:jc w:val="center"/>
              <w:rPr>
                <w:sz w:val="24"/>
                <w:szCs w:val="24"/>
              </w:rPr>
            </w:pPr>
          </w:p>
          <w:p w:rsidR="00E668C3" w:rsidRDefault="00E668C3" w:rsidP="00D929FB">
            <w:pPr>
              <w:jc w:val="center"/>
              <w:rPr>
                <w:sz w:val="24"/>
                <w:szCs w:val="24"/>
              </w:rPr>
            </w:pPr>
          </w:p>
          <w:p w:rsidR="00E668C3" w:rsidRDefault="00E668C3" w:rsidP="00D92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特記事項</w:t>
            </w:r>
          </w:p>
          <w:p w:rsidR="00E668C3" w:rsidRDefault="00E668C3" w:rsidP="00D929FB">
            <w:pPr>
              <w:rPr>
                <w:sz w:val="24"/>
                <w:szCs w:val="24"/>
              </w:rPr>
            </w:pPr>
          </w:p>
          <w:p w:rsidR="00E668C3" w:rsidRDefault="00E668C3" w:rsidP="00D92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gridSpan w:val="2"/>
          </w:tcPr>
          <w:p w:rsidR="00E668C3" w:rsidRDefault="00E668C3" w:rsidP="00D929FB">
            <w:pPr>
              <w:jc w:val="left"/>
              <w:rPr>
                <w:sz w:val="24"/>
                <w:szCs w:val="24"/>
              </w:rPr>
            </w:pPr>
          </w:p>
        </w:tc>
      </w:tr>
    </w:tbl>
    <w:p w:rsidR="00E668C3" w:rsidRDefault="00E668C3" w:rsidP="00E668C3">
      <w:pPr>
        <w:jc w:val="left"/>
        <w:rPr>
          <w:sz w:val="24"/>
          <w:szCs w:val="24"/>
        </w:rPr>
      </w:pPr>
    </w:p>
    <w:p w:rsidR="00E668C3" w:rsidRDefault="00E668C3" w:rsidP="00E668C3">
      <w:pPr>
        <w:jc w:val="left"/>
        <w:rPr>
          <w:sz w:val="24"/>
          <w:szCs w:val="24"/>
        </w:rPr>
      </w:pPr>
    </w:p>
    <w:p w:rsidR="00E668C3" w:rsidRDefault="000C3689" w:rsidP="00E668C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上記の農地について、大島町農業委員の（売買・貸借）</w:t>
      </w:r>
      <w:r w:rsidR="00E668C3">
        <w:rPr>
          <w:rFonts w:hint="eastAsia"/>
          <w:sz w:val="24"/>
          <w:szCs w:val="24"/>
        </w:rPr>
        <w:t>の斡旋を要望します。</w:t>
      </w:r>
    </w:p>
    <w:p w:rsidR="00E668C3" w:rsidRDefault="00E668C3" w:rsidP="00E668C3">
      <w:pPr>
        <w:jc w:val="left"/>
        <w:rPr>
          <w:sz w:val="24"/>
          <w:szCs w:val="24"/>
        </w:rPr>
      </w:pPr>
    </w:p>
    <w:p w:rsidR="00E668C3" w:rsidRDefault="00E668C3" w:rsidP="00E668C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申　出　者　</w:t>
      </w:r>
      <w:r w:rsidR="00A22EDB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㊞</w:t>
      </w:r>
    </w:p>
    <w:p w:rsidR="00E668C3" w:rsidRPr="00E668C3" w:rsidRDefault="00E668C3" w:rsidP="00BE5EB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所有者との続柄（</w:t>
      </w:r>
      <w:r w:rsidR="00A22EDB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）</w:t>
      </w:r>
    </w:p>
    <w:sectPr w:rsidR="00E668C3" w:rsidRPr="00E668C3" w:rsidSect="00E109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9B3" w:rsidRDefault="004529B3" w:rsidP="0005309D">
      <w:r>
        <w:separator/>
      </w:r>
    </w:p>
  </w:endnote>
  <w:endnote w:type="continuationSeparator" w:id="0">
    <w:p w:rsidR="004529B3" w:rsidRDefault="004529B3" w:rsidP="0005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9B3" w:rsidRDefault="004529B3" w:rsidP="0005309D">
      <w:r>
        <w:separator/>
      </w:r>
    </w:p>
  </w:footnote>
  <w:footnote w:type="continuationSeparator" w:id="0">
    <w:p w:rsidR="004529B3" w:rsidRDefault="004529B3" w:rsidP="00053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09D"/>
    <w:rsid w:val="0005309D"/>
    <w:rsid w:val="000C3689"/>
    <w:rsid w:val="000E6322"/>
    <w:rsid w:val="002D5110"/>
    <w:rsid w:val="002F1E17"/>
    <w:rsid w:val="004529B3"/>
    <w:rsid w:val="004C6172"/>
    <w:rsid w:val="005314A6"/>
    <w:rsid w:val="005F64F1"/>
    <w:rsid w:val="006A1A82"/>
    <w:rsid w:val="006D72BA"/>
    <w:rsid w:val="00745C3A"/>
    <w:rsid w:val="007801D6"/>
    <w:rsid w:val="007E2946"/>
    <w:rsid w:val="00930D32"/>
    <w:rsid w:val="00A20833"/>
    <w:rsid w:val="00A22EDB"/>
    <w:rsid w:val="00A32B90"/>
    <w:rsid w:val="00B46CBD"/>
    <w:rsid w:val="00BE5EBD"/>
    <w:rsid w:val="00C22F92"/>
    <w:rsid w:val="00CA30F3"/>
    <w:rsid w:val="00CA55B9"/>
    <w:rsid w:val="00CE26B5"/>
    <w:rsid w:val="00D2394D"/>
    <w:rsid w:val="00D546BD"/>
    <w:rsid w:val="00E10922"/>
    <w:rsid w:val="00E13575"/>
    <w:rsid w:val="00E244F2"/>
    <w:rsid w:val="00E26BF2"/>
    <w:rsid w:val="00E55309"/>
    <w:rsid w:val="00E668C3"/>
    <w:rsid w:val="00E84FBA"/>
    <w:rsid w:val="00F553C4"/>
    <w:rsid w:val="00FC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1AC7F"/>
  <w15:docId w15:val="{B1A20CE5-26F5-4FCF-92A5-B9CD8565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0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309D"/>
  </w:style>
  <w:style w:type="paragraph" w:styleId="a5">
    <w:name w:val="footer"/>
    <w:basedOn w:val="a"/>
    <w:link w:val="a6"/>
    <w:uiPriority w:val="99"/>
    <w:unhideWhenUsed/>
    <w:rsid w:val="00053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309D"/>
  </w:style>
  <w:style w:type="table" w:styleId="a7">
    <w:name w:val="Table Grid"/>
    <w:basedOn w:val="a1"/>
    <w:uiPriority w:val="59"/>
    <w:rsid w:val="00BE5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4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44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oshima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3085</dc:creator>
  <cp:lastModifiedBy>河西 健知</cp:lastModifiedBy>
  <cp:revision>11</cp:revision>
  <cp:lastPrinted>2021-04-01T04:48:00Z</cp:lastPrinted>
  <dcterms:created xsi:type="dcterms:W3CDTF">2017-06-02T09:53:00Z</dcterms:created>
  <dcterms:modified xsi:type="dcterms:W3CDTF">2025-04-04T07:07:00Z</dcterms:modified>
</cp:coreProperties>
</file>