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E27CE" w14:textId="48515417" w:rsidR="00236CC9" w:rsidRPr="00A8053C" w:rsidRDefault="00236CC9" w:rsidP="00E14081">
      <w:pPr>
        <w:widowControl/>
        <w:jc w:val="left"/>
        <w:rPr>
          <w:rFonts w:ascii="ＭＳ 明朝" w:eastAsia="ＭＳ 明朝" w:hAnsi="ＭＳ 明朝"/>
          <w:sz w:val="24"/>
          <w:szCs w:val="24"/>
          <w:lang w:eastAsia="zh-CN"/>
        </w:rPr>
      </w:pPr>
      <w:r w:rsidRPr="00A8053C">
        <w:rPr>
          <w:rFonts w:ascii="ＭＳ 明朝" w:eastAsia="ＭＳ 明朝" w:hAnsi="ＭＳ 明朝" w:hint="eastAsia"/>
          <w:sz w:val="24"/>
          <w:szCs w:val="24"/>
          <w:lang w:eastAsia="zh-CN"/>
        </w:rPr>
        <w:t>第</w:t>
      </w:r>
      <w:r w:rsidR="00013B82" w:rsidRPr="00A8053C">
        <w:rPr>
          <w:rFonts w:ascii="ＭＳ 明朝" w:eastAsia="ＭＳ 明朝" w:hAnsi="ＭＳ 明朝" w:hint="eastAsia"/>
          <w:sz w:val="24"/>
          <w:szCs w:val="24"/>
          <w:lang w:eastAsia="zh-CN"/>
        </w:rPr>
        <w:t>２</w:t>
      </w:r>
      <w:r w:rsidRPr="00A8053C">
        <w:rPr>
          <w:rFonts w:ascii="ＭＳ 明朝" w:eastAsia="ＭＳ 明朝" w:hAnsi="ＭＳ 明朝" w:hint="eastAsia"/>
          <w:sz w:val="24"/>
          <w:szCs w:val="24"/>
          <w:lang w:eastAsia="zh-CN"/>
        </w:rPr>
        <w:t>号様式</w:t>
      </w:r>
    </w:p>
    <w:p w14:paraId="4379E6D2" w14:textId="77777777" w:rsidR="00236CC9" w:rsidRPr="00A8053C" w:rsidRDefault="00236CC9" w:rsidP="00236CC9">
      <w:pPr>
        <w:pStyle w:val="aa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3698F017" w14:textId="77777777" w:rsidR="00236CC9" w:rsidRDefault="00236CC9" w:rsidP="00236CC9">
      <w:pPr>
        <w:pStyle w:val="aa"/>
        <w:jc w:val="right"/>
        <w:rPr>
          <w:rFonts w:ascii="ＭＳ 明朝" w:eastAsia="ＭＳ 明朝" w:hAnsi="ＭＳ 明朝"/>
          <w:szCs w:val="21"/>
        </w:rPr>
      </w:pPr>
      <w:r w:rsidRPr="00A8053C">
        <w:rPr>
          <w:rFonts w:ascii="ＭＳ 明朝" w:eastAsia="ＭＳ 明朝" w:hAnsi="ＭＳ 明朝" w:hint="eastAsia"/>
          <w:szCs w:val="21"/>
          <w:lang w:eastAsia="zh-CN"/>
        </w:rPr>
        <w:t>令和　年　月　日</w:t>
      </w:r>
    </w:p>
    <w:p w14:paraId="314E802C" w14:textId="77777777" w:rsidR="00A8053C" w:rsidRPr="00A8053C" w:rsidRDefault="00A8053C" w:rsidP="00236CC9">
      <w:pPr>
        <w:pStyle w:val="aa"/>
        <w:jc w:val="right"/>
        <w:rPr>
          <w:rFonts w:ascii="ＭＳ 明朝" w:eastAsia="ＭＳ 明朝" w:hAnsi="ＭＳ 明朝"/>
          <w:szCs w:val="21"/>
        </w:rPr>
      </w:pPr>
    </w:p>
    <w:p w14:paraId="29682030" w14:textId="055DE9DE" w:rsidR="00236CC9" w:rsidRPr="00A8053C" w:rsidRDefault="00236CC9" w:rsidP="00236CC9">
      <w:pPr>
        <w:pStyle w:val="aa"/>
        <w:jc w:val="center"/>
        <w:rPr>
          <w:rFonts w:ascii="ＭＳ 明朝" w:eastAsia="ＭＳ 明朝" w:hAnsi="ＭＳ 明朝"/>
          <w:sz w:val="28"/>
          <w:szCs w:val="28"/>
        </w:rPr>
      </w:pPr>
      <w:r w:rsidRPr="00A8053C">
        <w:rPr>
          <w:rFonts w:ascii="ＭＳ 明朝" w:eastAsia="ＭＳ 明朝" w:hAnsi="ＭＳ 明朝" w:hint="eastAsia"/>
          <w:sz w:val="28"/>
          <w:szCs w:val="28"/>
        </w:rPr>
        <w:t>会社概要書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6372"/>
      </w:tblGrid>
      <w:tr w:rsidR="00236CC9" w:rsidRPr="00A8053C" w14:paraId="788AC667" w14:textId="77777777" w:rsidTr="00A8053C">
        <w:tc>
          <w:tcPr>
            <w:tcW w:w="2405" w:type="dxa"/>
          </w:tcPr>
          <w:p w14:paraId="31B38AE3" w14:textId="4E169501" w:rsidR="00236CC9" w:rsidRPr="00A8053C" w:rsidRDefault="00236CC9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商号・法人名</w:t>
            </w:r>
          </w:p>
        </w:tc>
        <w:tc>
          <w:tcPr>
            <w:tcW w:w="6372" w:type="dxa"/>
          </w:tcPr>
          <w:p w14:paraId="4FE3FDC1" w14:textId="77777777" w:rsidR="00236CC9" w:rsidRPr="00A8053C" w:rsidRDefault="00236CC9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36CC9" w:rsidRPr="00A8053C" w14:paraId="34FE35C7" w14:textId="77777777" w:rsidTr="00A8053C">
        <w:tc>
          <w:tcPr>
            <w:tcW w:w="2405" w:type="dxa"/>
          </w:tcPr>
          <w:p w14:paraId="7EEA4FD4" w14:textId="658578C4" w:rsidR="00236CC9" w:rsidRPr="00A8053C" w:rsidRDefault="00236CC9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代表者名</w:t>
            </w:r>
          </w:p>
        </w:tc>
        <w:tc>
          <w:tcPr>
            <w:tcW w:w="6372" w:type="dxa"/>
          </w:tcPr>
          <w:p w14:paraId="7E05864D" w14:textId="77777777" w:rsidR="00236CC9" w:rsidRPr="00A8053C" w:rsidRDefault="00236CC9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36CC9" w:rsidRPr="00A8053C" w14:paraId="68DADFE1" w14:textId="77777777" w:rsidTr="00A8053C">
        <w:tc>
          <w:tcPr>
            <w:tcW w:w="2405" w:type="dxa"/>
          </w:tcPr>
          <w:p w14:paraId="1761EC3C" w14:textId="11531193" w:rsidR="00236CC9" w:rsidRPr="00A8053C" w:rsidRDefault="00236CC9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本社所在地</w:t>
            </w:r>
          </w:p>
        </w:tc>
        <w:tc>
          <w:tcPr>
            <w:tcW w:w="6372" w:type="dxa"/>
          </w:tcPr>
          <w:p w14:paraId="22B08494" w14:textId="77777777" w:rsidR="00236CC9" w:rsidRPr="00A8053C" w:rsidRDefault="00236CC9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36CC9" w:rsidRPr="00A8053C" w14:paraId="577A529A" w14:textId="77777777" w:rsidTr="00A8053C">
        <w:tc>
          <w:tcPr>
            <w:tcW w:w="2405" w:type="dxa"/>
          </w:tcPr>
          <w:p w14:paraId="2FCBAAD5" w14:textId="715299F5" w:rsidR="00236CC9" w:rsidRPr="00A8053C" w:rsidRDefault="00236CC9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設立年</w:t>
            </w:r>
          </w:p>
        </w:tc>
        <w:tc>
          <w:tcPr>
            <w:tcW w:w="6372" w:type="dxa"/>
          </w:tcPr>
          <w:p w14:paraId="33657D07" w14:textId="77777777" w:rsidR="00236CC9" w:rsidRPr="00A8053C" w:rsidRDefault="00236CC9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36CC9" w:rsidRPr="00A8053C" w14:paraId="2D2CD13C" w14:textId="77777777" w:rsidTr="00A8053C">
        <w:tc>
          <w:tcPr>
            <w:tcW w:w="2405" w:type="dxa"/>
          </w:tcPr>
          <w:p w14:paraId="0ABFCEB7" w14:textId="5D9167F9" w:rsidR="00236CC9" w:rsidRPr="00A8053C" w:rsidRDefault="00236CC9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資本金</w:t>
            </w:r>
          </w:p>
        </w:tc>
        <w:tc>
          <w:tcPr>
            <w:tcW w:w="6372" w:type="dxa"/>
          </w:tcPr>
          <w:p w14:paraId="7B6A041D" w14:textId="77777777" w:rsidR="00236CC9" w:rsidRPr="00A8053C" w:rsidRDefault="00236CC9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36CC9" w:rsidRPr="00A8053C" w14:paraId="07F1195A" w14:textId="77777777" w:rsidTr="00A8053C">
        <w:tc>
          <w:tcPr>
            <w:tcW w:w="2405" w:type="dxa"/>
          </w:tcPr>
          <w:p w14:paraId="2B63B8A6" w14:textId="0A23815E" w:rsidR="00236CC9" w:rsidRPr="00A8053C" w:rsidRDefault="0052466D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従業員数</w:t>
            </w:r>
          </w:p>
        </w:tc>
        <w:tc>
          <w:tcPr>
            <w:tcW w:w="6372" w:type="dxa"/>
          </w:tcPr>
          <w:p w14:paraId="2BAF8795" w14:textId="77777777" w:rsidR="00236CC9" w:rsidRPr="00A8053C" w:rsidRDefault="00236CC9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36CC9" w:rsidRPr="00A8053C" w14:paraId="12E1E6A6" w14:textId="77777777" w:rsidTr="00A8053C">
        <w:tc>
          <w:tcPr>
            <w:tcW w:w="2405" w:type="dxa"/>
          </w:tcPr>
          <w:p w14:paraId="7021BDAE" w14:textId="77777777" w:rsidR="00236CC9" w:rsidRPr="00A8053C" w:rsidRDefault="0052466D" w:rsidP="00236CC9">
            <w:pPr>
              <w:pStyle w:val="aa"/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  <w:lang w:eastAsia="zh-TW"/>
              </w:rPr>
              <w:t>建設業許可</w:t>
            </w:r>
          </w:p>
          <w:p w14:paraId="28F63E9D" w14:textId="5B0147A1" w:rsidR="0052466D" w:rsidRPr="00A8053C" w:rsidRDefault="0052466D" w:rsidP="00236CC9">
            <w:pPr>
              <w:pStyle w:val="aa"/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  <w:lang w:eastAsia="zh-TW"/>
              </w:rPr>
              <w:t>(建設工事業)</w:t>
            </w:r>
          </w:p>
        </w:tc>
        <w:tc>
          <w:tcPr>
            <w:tcW w:w="6372" w:type="dxa"/>
          </w:tcPr>
          <w:p w14:paraId="09CCDA5D" w14:textId="77777777" w:rsidR="00236CC9" w:rsidRPr="00A8053C" w:rsidRDefault="00236CC9" w:rsidP="00236CC9">
            <w:pPr>
              <w:pStyle w:val="aa"/>
              <w:rPr>
                <w:rFonts w:ascii="ＭＳ 明朝" w:eastAsia="ＭＳ 明朝" w:hAnsi="ＭＳ 明朝"/>
                <w:szCs w:val="21"/>
                <w:lang w:eastAsia="zh-TW"/>
              </w:rPr>
            </w:pPr>
          </w:p>
        </w:tc>
      </w:tr>
      <w:tr w:rsidR="00236CC9" w:rsidRPr="00A8053C" w14:paraId="3288A438" w14:textId="77777777" w:rsidTr="00A8053C">
        <w:tc>
          <w:tcPr>
            <w:tcW w:w="2405" w:type="dxa"/>
          </w:tcPr>
          <w:p w14:paraId="0A946D07" w14:textId="11A99DB3" w:rsidR="00236CC9" w:rsidRPr="00A8053C" w:rsidRDefault="0052466D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建築士事務所登録</w:t>
            </w:r>
          </w:p>
        </w:tc>
        <w:tc>
          <w:tcPr>
            <w:tcW w:w="6372" w:type="dxa"/>
          </w:tcPr>
          <w:p w14:paraId="7B276CDF" w14:textId="77777777" w:rsidR="00236CC9" w:rsidRPr="00A8053C" w:rsidRDefault="00236CC9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36CC9" w:rsidRPr="00A8053C" w14:paraId="662A5974" w14:textId="77777777" w:rsidTr="00A8053C">
        <w:tc>
          <w:tcPr>
            <w:tcW w:w="2405" w:type="dxa"/>
          </w:tcPr>
          <w:p w14:paraId="6AC404A5" w14:textId="77777777" w:rsidR="00236CC9" w:rsidRPr="00A8053C" w:rsidRDefault="0052466D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保有主要資格</w:t>
            </w:r>
          </w:p>
          <w:p w14:paraId="3F10BFE7" w14:textId="409A2662" w:rsidR="0052466D" w:rsidRPr="00A8053C" w:rsidRDefault="0052466D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372" w:type="dxa"/>
          </w:tcPr>
          <w:p w14:paraId="4C99F7F2" w14:textId="77777777" w:rsidR="00236CC9" w:rsidRPr="00A8053C" w:rsidRDefault="0052466D" w:rsidP="00236CC9">
            <w:pPr>
              <w:pStyle w:val="aa"/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  <w:lang w:eastAsia="zh-TW"/>
              </w:rPr>
              <w:t>一級建築士：　　名　　　　一級施工管理技士：　　名</w:t>
            </w:r>
          </w:p>
          <w:p w14:paraId="6996B900" w14:textId="1A7EB836" w:rsidR="0052466D" w:rsidRPr="00A8053C" w:rsidRDefault="0052466D" w:rsidP="00236CC9">
            <w:pPr>
              <w:pStyle w:val="aa"/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  <w:lang w:eastAsia="zh-TW"/>
              </w:rPr>
              <w:t>二</w:t>
            </w:r>
            <w:r w:rsidRPr="00A8053C">
              <w:rPr>
                <w:rFonts w:ascii="ＭＳ 明朝" w:eastAsia="ＭＳ 明朝" w:hAnsi="ＭＳ 明朝"/>
                <w:szCs w:val="21"/>
                <w:lang w:eastAsia="zh-TW"/>
              </w:rPr>
              <w:t xml:space="preserve">級建築士：　　名　　　　</w:t>
            </w:r>
            <w:r w:rsidRPr="00A8053C">
              <w:rPr>
                <w:rFonts w:ascii="ＭＳ 明朝" w:eastAsia="ＭＳ 明朝" w:hAnsi="ＭＳ 明朝" w:hint="eastAsia"/>
                <w:szCs w:val="21"/>
                <w:lang w:eastAsia="zh-TW"/>
              </w:rPr>
              <w:t>二</w:t>
            </w:r>
            <w:r w:rsidRPr="00A8053C">
              <w:rPr>
                <w:rFonts w:ascii="ＭＳ 明朝" w:eastAsia="ＭＳ 明朝" w:hAnsi="ＭＳ 明朝"/>
                <w:szCs w:val="21"/>
                <w:lang w:eastAsia="zh-TW"/>
              </w:rPr>
              <w:t>級施工管理技士：　　名</w:t>
            </w:r>
          </w:p>
          <w:p w14:paraId="009EC64E" w14:textId="2A12FBFA" w:rsidR="0052466D" w:rsidRPr="00A8053C" w:rsidRDefault="00012A8E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木造建築士：　　名</w:t>
            </w:r>
          </w:p>
        </w:tc>
      </w:tr>
      <w:tr w:rsidR="00236CC9" w:rsidRPr="00A8053C" w14:paraId="46CB8258" w14:textId="77777777" w:rsidTr="00A8053C">
        <w:tc>
          <w:tcPr>
            <w:tcW w:w="2405" w:type="dxa"/>
          </w:tcPr>
          <w:p w14:paraId="048A8CD3" w14:textId="77777777" w:rsidR="00236CC9" w:rsidRPr="00A8053C" w:rsidRDefault="00012A8E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直近３期の完成工事高</w:t>
            </w:r>
          </w:p>
          <w:p w14:paraId="657B158F" w14:textId="66A9893B" w:rsidR="00012A8E" w:rsidRPr="00A8053C" w:rsidRDefault="00012A8E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(建築)</w:t>
            </w:r>
          </w:p>
        </w:tc>
        <w:tc>
          <w:tcPr>
            <w:tcW w:w="6372" w:type="dxa"/>
          </w:tcPr>
          <w:p w14:paraId="309AF658" w14:textId="6344B3B5" w:rsidR="00236CC9" w:rsidRPr="00A8053C" w:rsidRDefault="00012A8E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令和　年度：　　　　　　千円</w:t>
            </w:r>
          </w:p>
          <w:p w14:paraId="6C825EE5" w14:textId="5FC0867B" w:rsidR="00012A8E" w:rsidRPr="00A8053C" w:rsidRDefault="00012A8E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/>
                <w:szCs w:val="21"/>
              </w:rPr>
              <w:t xml:space="preserve">令和　年度：　　　　　</w:t>
            </w:r>
            <w:r w:rsidRPr="00A8053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A8053C">
              <w:rPr>
                <w:rFonts w:ascii="ＭＳ 明朝" w:eastAsia="ＭＳ 明朝" w:hAnsi="ＭＳ 明朝"/>
                <w:szCs w:val="21"/>
              </w:rPr>
              <w:t>千円</w:t>
            </w:r>
          </w:p>
          <w:p w14:paraId="3DF6F96C" w14:textId="77F40894" w:rsidR="00012A8E" w:rsidRPr="00A8053C" w:rsidRDefault="00012A8E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/>
                <w:szCs w:val="21"/>
              </w:rPr>
              <w:t xml:space="preserve">令和　年度：　　　　　</w:t>
            </w:r>
            <w:r w:rsidRPr="00A8053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A8053C">
              <w:rPr>
                <w:rFonts w:ascii="ＭＳ 明朝" w:eastAsia="ＭＳ 明朝" w:hAnsi="ＭＳ 明朝"/>
                <w:szCs w:val="21"/>
              </w:rPr>
              <w:t>千円</w:t>
            </w:r>
          </w:p>
        </w:tc>
      </w:tr>
      <w:tr w:rsidR="00236CC9" w:rsidRPr="00A8053C" w14:paraId="3C4C6588" w14:textId="77777777" w:rsidTr="00A8053C">
        <w:tc>
          <w:tcPr>
            <w:tcW w:w="2405" w:type="dxa"/>
          </w:tcPr>
          <w:p w14:paraId="4309EC29" w14:textId="77777777" w:rsidR="00236CC9" w:rsidRPr="00A8053C" w:rsidRDefault="00012A8E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会社・事業の概要</w:t>
            </w:r>
          </w:p>
          <w:p w14:paraId="08544935" w14:textId="5155FD36" w:rsidR="00012A8E" w:rsidRPr="00A8053C" w:rsidRDefault="00012A8E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  <w:r w:rsidRPr="00A8053C">
              <w:rPr>
                <w:rFonts w:ascii="ＭＳ 明朝" w:eastAsia="ＭＳ 明朝" w:hAnsi="ＭＳ 明朝" w:hint="eastAsia"/>
                <w:szCs w:val="21"/>
              </w:rPr>
              <w:t>(自由記載)</w:t>
            </w:r>
          </w:p>
        </w:tc>
        <w:tc>
          <w:tcPr>
            <w:tcW w:w="6372" w:type="dxa"/>
          </w:tcPr>
          <w:p w14:paraId="284B31FF" w14:textId="77777777" w:rsidR="00236CC9" w:rsidRPr="00A8053C" w:rsidRDefault="00236CC9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  <w:p w14:paraId="453FAEA2" w14:textId="77777777" w:rsidR="00012A8E" w:rsidRPr="00A8053C" w:rsidRDefault="00012A8E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  <w:p w14:paraId="2CDFACBC" w14:textId="77777777" w:rsidR="00012A8E" w:rsidRPr="00A8053C" w:rsidRDefault="00012A8E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  <w:p w14:paraId="320D7550" w14:textId="77777777" w:rsidR="00012A8E" w:rsidRPr="00A8053C" w:rsidRDefault="00012A8E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  <w:p w14:paraId="2910946C" w14:textId="77777777" w:rsidR="00012A8E" w:rsidRPr="00A8053C" w:rsidRDefault="00012A8E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  <w:p w14:paraId="265A9BB4" w14:textId="77777777" w:rsidR="00012A8E" w:rsidRPr="00A8053C" w:rsidRDefault="00012A8E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  <w:p w14:paraId="24892490" w14:textId="77777777" w:rsidR="00012A8E" w:rsidRPr="00A8053C" w:rsidRDefault="00012A8E" w:rsidP="00236CC9">
            <w:pPr>
              <w:pStyle w:val="aa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2B2A134" w14:textId="77777777" w:rsidR="00236CC9" w:rsidRPr="00A8053C" w:rsidRDefault="00236CC9" w:rsidP="00236CC9">
      <w:pPr>
        <w:pStyle w:val="aa"/>
        <w:rPr>
          <w:rFonts w:ascii="ＭＳ 明朝" w:eastAsia="ＭＳ 明朝" w:hAnsi="ＭＳ 明朝"/>
          <w:sz w:val="24"/>
          <w:szCs w:val="24"/>
        </w:rPr>
      </w:pPr>
    </w:p>
    <w:p w14:paraId="4AFC835B" w14:textId="77777777" w:rsidR="00236CC9" w:rsidRPr="00A8053C" w:rsidRDefault="00236CC9" w:rsidP="00236CC9">
      <w:pPr>
        <w:pStyle w:val="aa"/>
        <w:rPr>
          <w:rFonts w:ascii="ＭＳ 明朝" w:eastAsia="ＭＳ 明朝" w:hAnsi="ＭＳ 明朝"/>
          <w:sz w:val="24"/>
          <w:szCs w:val="24"/>
        </w:rPr>
      </w:pPr>
    </w:p>
    <w:p w14:paraId="7E16F40F" w14:textId="77777777" w:rsidR="00012A8E" w:rsidRPr="00A8053C" w:rsidRDefault="00012A8E" w:rsidP="00236CC9">
      <w:pPr>
        <w:pStyle w:val="aa"/>
        <w:rPr>
          <w:rFonts w:ascii="ＭＳ 明朝" w:eastAsia="ＭＳ 明朝" w:hAnsi="ＭＳ 明朝"/>
          <w:sz w:val="24"/>
          <w:szCs w:val="24"/>
        </w:rPr>
      </w:pPr>
    </w:p>
    <w:p w14:paraId="6D808118" w14:textId="08343FC5" w:rsidR="00236CC9" w:rsidRPr="00A8053C" w:rsidRDefault="00012A8E" w:rsidP="00236CC9">
      <w:pPr>
        <w:pStyle w:val="aa"/>
        <w:rPr>
          <w:rFonts w:ascii="ＭＳ 明朝" w:eastAsia="ＭＳ 明朝" w:hAnsi="ＭＳ 明朝"/>
          <w:szCs w:val="21"/>
        </w:rPr>
      </w:pPr>
      <w:r w:rsidRPr="00A8053C">
        <w:rPr>
          <w:rFonts w:ascii="ＭＳ 明朝" w:eastAsia="ＭＳ 明朝" w:hAnsi="ＭＳ 明朝" w:hint="eastAsia"/>
          <w:szCs w:val="21"/>
        </w:rPr>
        <w:t>【添付書類】</w:t>
      </w:r>
    </w:p>
    <w:p w14:paraId="7B93F6F6" w14:textId="032B7ADA" w:rsidR="00236CC9" w:rsidRPr="00A8053C" w:rsidRDefault="00012A8E" w:rsidP="00236CC9">
      <w:pPr>
        <w:pStyle w:val="aa"/>
        <w:rPr>
          <w:rFonts w:ascii="ＭＳ 明朝" w:eastAsia="ＭＳ 明朝" w:hAnsi="ＭＳ 明朝"/>
          <w:szCs w:val="21"/>
        </w:rPr>
      </w:pPr>
      <w:r w:rsidRPr="00A8053C">
        <w:rPr>
          <w:rFonts w:ascii="ＭＳ 明朝" w:eastAsia="ＭＳ 明朝" w:hAnsi="ＭＳ 明朝" w:hint="eastAsia"/>
          <w:szCs w:val="21"/>
        </w:rPr>
        <w:t>□</w:t>
      </w:r>
      <w:r w:rsidR="00A8053C">
        <w:rPr>
          <w:rFonts w:ascii="ＭＳ 明朝" w:eastAsia="ＭＳ 明朝" w:hAnsi="ＭＳ 明朝" w:hint="eastAsia"/>
          <w:szCs w:val="21"/>
        </w:rPr>
        <w:t xml:space="preserve">　</w:t>
      </w:r>
      <w:r w:rsidRPr="00A8053C">
        <w:rPr>
          <w:rFonts w:ascii="ＭＳ 明朝" w:eastAsia="ＭＳ 明朝" w:hAnsi="ＭＳ 明朝" w:hint="eastAsia"/>
          <w:szCs w:val="21"/>
        </w:rPr>
        <w:t xml:space="preserve">建設業許可証の写し　　　　　　</w:t>
      </w:r>
    </w:p>
    <w:p w14:paraId="325390B7" w14:textId="3614C175" w:rsidR="00236CC9" w:rsidRPr="00A8053C" w:rsidRDefault="00012A8E" w:rsidP="00236CC9">
      <w:pPr>
        <w:pStyle w:val="aa"/>
        <w:rPr>
          <w:rFonts w:ascii="ＭＳ 明朝" w:eastAsia="ＭＳ 明朝" w:hAnsi="ＭＳ 明朝"/>
          <w:szCs w:val="21"/>
        </w:rPr>
      </w:pPr>
      <w:r w:rsidRPr="00A8053C">
        <w:rPr>
          <w:rFonts w:ascii="ＭＳ 明朝" w:eastAsia="ＭＳ 明朝" w:hAnsi="ＭＳ 明朝" w:hint="eastAsia"/>
          <w:szCs w:val="21"/>
        </w:rPr>
        <w:t>□</w:t>
      </w:r>
      <w:r w:rsidR="00A8053C">
        <w:rPr>
          <w:rFonts w:ascii="ＭＳ 明朝" w:eastAsia="ＭＳ 明朝" w:hAnsi="ＭＳ 明朝" w:hint="eastAsia"/>
          <w:szCs w:val="21"/>
        </w:rPr>
        <w:t xml:space="preserve">　</w:t>
      </w:r>
      <w:r w:rsidRPr="00A8053C">
        <w:rPr>
          <w:rFonts w:ascii="ＭＳ 明朝" w:eastAsia="ＭＳ 明朝" w:hAnsi="ＭＳ 明朝" w:hint="eastAsia"/>
          <w:szCs w:val="21"/>
        </w:rPr>
        <w:t>建築士事務所登録証の写し</w:t>
      </w:r>
    </w:p>
    <w:p w14:paraId="17FF19FB" w14:textId="554E6B30" w:rsidR="00236CC9" w:rsidRPr="00A8053C" w:rsidRDefault="00012A8E" w:rsidP="00236CC9">
      <w:pPr>
        <w:pStyle w:val="aa"/>
        <w:rPr>
          <w:rFonts w:ascii="ＭＳ 明朝" w:eastAsia="ＭＳ 明朝" w:hAnsi="ＭＳ 明朝"/>
          <w:szCs w:val="21"/>
        </w:rPr>
      </w:pPr>
      <w:r w:rsidRPr="00A8053C">
        <w:rPr>
          <w:rFonts w:ascii="ＭＳ 明朝" w:eastAsia="ＭＳ 明朝" w:hAnsi="ＭＳ 明朝" w:hint="eastAsia"/>
          <w:szCs w:val="21"/>
        </w:rPr>
        <w:t>□</w:t>
      </w:r>
      <w:r w:rsidR="00A8053C">
        <w:rPr>
          <w:rFonts w:ascii="ＭＳ 明朝" w:eastAsia="ＭＳ 明朝" w:hAnsi="ＭＳ 明朝" w:hint="eastAsia"/>
          <w:szCs w:val="21"/>
        </w:rPr>
        <w:t xml:space="preserve">　</w:t>
      </w:r>
      <w:r w:rsidRPr="00A8053C">
        <w:rPr>
          <w:rFonts w:ascii="ＭＳ 明朝" w:eastAsia="ＭＳ 明朝" w:hAnsi="ＭＳ 明朝" w:hint="eastAsia"/>
          <w:szCs w:val="21"/>
        </w:rPr>
        <w:t>会社パンフレット等(任意)</w:t>
      </w:r>
    </w:p>
    <w:p w14:paraId="4A73FA64" w14:textId="3C72FE6F" w:rsidR="00236CC9" w:rsidRPr="00A8053C" w:rsidRDefault="00012A8E" w:rsidP="00236CC9">
      <w:pPr>
        <w:pStyle w:val="aa"/>
        <w:rPr>
          <w:rFonts w:ascii="ＭＳ 明朝" w:eastAsia="ＭＳ 明朝" w:hAnsi="ＭＳ 明朝"/>
          <w:szCs w:val="21"/>
        </w:rPr>
      </w:pPr>
      <w:r w:rsidRPr="00A8053C">
        <w:rPr>
          <w:rFonts w:ascii="ＭＳ 明朝" w:eastAsia="ＭＳ 明朝" w:hAnsi="ＭＳ 明朝" w:hint="eastAsia"/>
          <w:szCs w:val="21"/>
        </w:rPr>
        <w:t>□</w:t>
      </w:r>
      <w:r w:rsidR="00A8053C">
        <w:rPr>
          <w:rFonts w:ascii="ＭＳ 明朝" w:eastAsia="ＭＳ 明朝" w:hAnsi="ＭＳ 明朝" w:hint="eastAsia"/>
          <w:szCs w:val="21"/>
        </w:rPr>
        <w:t xml:space="preserve">　</w:t>
      </w:r>
      <w:r w:rsidRPr="00A8053C">
        <w:rPr>
          <w:rFonts w:ascii="ＭＳ 明朝" w:eastAsia="ＭＳ 明朝" w:hAnsi="ＭＳ 明朝" w:hint="eastAsia"/>
          <w:szCs w:val="21"/>
        </w:rPr>
        <w:t>その他任意資料</w:t>
      </w:r>
    </w:p>
    <w:p w14:paraId="30954B4B" w14:textId="77777777" w:rsidR="00236CC9" w:rsidRPr="00A8053C" w:rsidRDefault="00236CC9" w:rsidP="00236CC9">
      <w:pPr>
        <w:pStyle w:val="aa"/>
        <w:rPr>
          <w:rFonts w:ascii="ＭＳ 明朝" w:eastAsia="ＭＳ 明朝" w:hAnsi="ＭＳ 明朝"/>
          <w:szCs w:val="21"/>
        </w:rPr>
      </w:pPr>
    </w:p>
    <w:p w14:paraId="58C01C70" w14:textId="7B3B7451" w:rsidR="00236CC9" w:rsidRPr="00A8053C" w:rsidRDefault="00012A8E" w:rsidP="00236CC9">
      <w:pPr>
        <w:pStyle w:val="aa"/>
        <w:rPr>
          <w:rFonts w:ascii="ＭＳ 明朝" w:eastAsia="ＭＳ 明朝" w:hAnsi="ＭＳ 明朝"/>
          <w:szCs w:val="21"/>
        </w:rPr>
      </w:pPr>
      <w:r w:rsidRPr="00A8053C">
        <w:rPr>
          <w:rFonts w:ascii="ＭＳ 明朝" w:eastAsia="ＭＳ 明朝" w:hAnsi="ＭＳ 明朝" w:hint="eastAsia"/>
          <w:szCs w:val="21"/>
        </w:rPr>
        <w:t>＊コンソー</w:t>
      </w:r>
      <w:r w:rsidR="00BE0DB4" w:rsidRPr="00A8053C">
        <w:rPr>
          <w:rFonts w:ascii="ＭＳ 明朝" w:eastAsia="ＭＳ 明朝" w:hAnsi="ＭＳ 明朝" w:hint="eastAsia"/>
          <w:szCs w:val="21"/>
        </w:rPr>
        <w:t>シ</w:t>
      </w:r>
      <w:r w:rsidRPr="00A8053C">
        <w:rPr>
          <w:rFonts w:ascii="ＭＳ 明朝" w:eastAsia="ＭＳ 明朝" w:hAnsi="ＭＳ 明朝" w:hint="eastAsia"/>
          <w:szCs w:val="21"/>
        </w:rPr>
        <w:t>アムの場合は、構成員ごとに本様式を作成すること。</w:t>
      </w:r>
    </w:p>
    <w:p w14:paraId="6C05EAA0" w14:textId="77777777" w:rsidR="0071671F" w:rsidRPr="00A8053C" w:rsidRDefault="0071671F" w:rsidP="006A252F">
      <w:pPr>
        <w:widowControl/>
        <w:jc w:val="left"/>
        <w:rPr>
          <w:rFonts w:ascii="ＭＳ 明朝" w:eastAsia="ＭＳ 明朝" w:hAnsi="ＭＳ 明朝"/>
          <w:szCs w:val="21"/>
        </w:rPr>
      </w:pPr>
      <w:bookmarkStart w:id="0" w:name="_GoBack"/>
      <w:bookmarkEnd w:id="0"/>
    </w:p>
    <w:sectPr w:rsidR="0071671F" w:rsidRPr="00A8053C" w:rsidSect="0043689B">
      <w:pgSz w:w="11906" w:h="16838" w:code="9"/>
      <w:pgMar w:top="1134" w:right="1418" w:bottom="1134" w:left="1418" w:header="851" w:footer="992" w:gutter="0"/>
      <w:cols w:space="425"/>
      <w:docGrid w:type="linesAndChar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447EB" w14:textId="77777777" w:rsidR="00C35923" w:rsidRDefault="00C35923" w:rsidP="006518D3">
      <w:r>
        <w:separator/>
      </w:r>
    </w:p>
  </w:endnote>
  <w:endnote w:type="continuationSeparator" w:id="0">
    <w:p w14:paraId="1E460923" w14:textId="77777777" w:rsidR="00C35923" w:rsidRDefault="00C35923" w:rsidP="0065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EBA76" w14:textId="77777777" w:rsidR="00C35923" w:rsidRDefault="00C35923" w:rsidP="006518D3">
      <w:r>
        <w:separator/>
      </w:r>
    </w:p>
  </w:footnote>
  <w:footnote w:type="continuationSeparator" w:id="0">
    <w:p w14:paraId="62502433" w14:textId="77777777" w:rsidR="00C35923" w:rsidRDefault="00C35923" w:rsidP="00651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42D94"/>
    <w:multiLevelType w:val="hybridMultilevel"/>
    <w:tmpl w:val="734CC826"/>
    <w:lvl w:ilvl="0" w:tplc="7C729466">
      <w:start w:val="1"/>
      <w:numFmt w:val="decimalFullWidth"/>
      <w:lvlText w:val="%1．"/>
      <w:lvlJc w:val="left"/>
      <w:pPr>
        <w:ind w:left="478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8" w:hanging="440"/>
      </w:pPr>
    </w:lvl>
    <w:lvl w:ilvl="2" w:tplc="04090011" w:tentative="1">
      <w:start w:val="1"/>
      <w:numFmt w:val="decimalEnclosedCircle"/>
      <w:lvlText w:val="%3"/>
      <w:lvlJc w:val="left"/>
      <w:pPr>
        <w:ind w:left="1318" w:hanging="440"/>
      </w:pPr>
    </w:lvl>
    <w:lvl w:ilvl="3" w:tplc="0409000F" w:tentative="1">
      <w:start w:val="1"/>
      <w:numFmt w:val="decimal"/>
      <w:lvlText w:val="%4."/>
      <w:lvlJc w:val="left"/>
      <w:pPr>
        <w:ind w:left="1758" w:hanging="440"/>
      </w:pPr>
    </w:lvl>
    <w:lvl w:ilvl="4" w:tplc="04090017" w:tentative="1">
      <w:start w:val="1"/>
      <w:numFmt w:val="aiueoFullWidth"/>
      <w:lvlText w:val="(%5)"/>
      <w:lvlJc w:val="left"/>
      <w:pPr>
        <w:ind w:left="2198" w:hanging="440"/>
      </w:pPr>
    </w:lvl>
    <w:lvl w:ilvl="5" w:tplc="04090011" w:tentative="1">
      <w:start w:val="1"/>
      <w:numFmt w:val="decimalEnclosedCircle"/>
      <w:lvlText w:val="%6"/>
      <w:lvlJc w:val="left"/>
      <w:pPr>
        <w:ind w:left="2638" w:hanging="440"/>
      </w:pPr>
    </w:lvl>
    <w:lvl w:ilvl="6" w:tplc="0409000F" w:tentative="1">
      <w:start w:val="1"/>
      <w:numFmt w:val="decimal"/>
      <w:lvlText w:val="%7."/>
      <w:lvlJc w:val="left"/>
      <w:pPr>
        <w:ind w:left="3078" w:hanging="440"/>
      </w:pPr>
    </w:lvl>
    <w:lvl w:ilvl="7" w:tplc="04090017" w:tentative="1">
      <w:start w:val="1"/>
      <w:numFmt w:val="aiueoFullWidth"/>
      <w:lvlText w:val="(%8)"/>
      <w:lvlJc w:val="left"/>
      <w:pPr>
        <w:ind w:left="3518" w:hanging="440"/>
      </w:pPr>
    </w:lvl>
    <w:lvl w:ilvl="8" w:tplc="04090011" w:tentative="1">
      <w:start w:val="1"/>
      <w:numFmt w:val="decimalEnclosedCircle"/>
      <w:lvlText w:val="%9"/>
      <w:lvlJc w:val="left"/>
      <w:pPr>
        <w:ind w:left="3958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06"/>
    <w:rsid w:val="000071AA"/>
    <w:rsid w:val="000112A2"/>
    <w:rsid w:val="00012A8E"/>
    <w:rsid w:val="00013B82"/>
    <w:rsid w:val="00035563"/>
    <w:rsid w:val="00037401"/>
    <w:rsid w:val="000462A1"/>
    <w:rsid w:val="000502F6"/>
    <w:rsid w:val="00053697"/>
    <w:rsid w:val="00067463"/>
    <w:rsid w:val="000834AE"/>
    <w:rsid w:val="00086DDA"/>
    <w:rsid w:val="0009038D"/>
    <w:rsid w:val="0009468C"/>
    <w:rsid w:val="000A0477"/>
    <w:rsid w:val="000A0D99"/>
    <w:rsid w:val="000B2BEE"/>
    <w:rsid w:val="000C54AA"/>
    <w:rsid w:val="000C5F09"/>
    <w:rsid w:val="000D03A9"/>
    <w:rsid w:val="000D1C5A"/>
    <w:rsid w:val="000E0670"/>
    <w:rsid w:val="000F220F"/>
    <w:rsid w:val="0010289A"/>
    <w:rsid w:val="00121A0A"/>
    <w:rsid w:val="00122336"/>
    <w:rsid w:val="0012236E"/>
    <w:rsid w:val="00127BB6"/>
    <w:rsid w:val="00130486"/>
    <w:rsid w:val="001457DA"/>
    <w:rsid w:val="0015302A"/>
    <w:rsid w:val="0016005E"/>
    <w:rsid w:val="001640D1"/>
    <w:rsid w:val="001740D5"/>
    <w:rsid w:val="001810F5"/>
    <w:rsid w:val="001823D4"/>
    <w:rsid w:val="00182C9A"/>
    <w:rsid w:val="00184D8B"/>
    <w:rsid w:val="001B16F0"/>
    <w:rsid w:val="001B1F28"/>
    <w:rsid w:val="001C0023"/>
    <w:rsid w:val="001C1266"/>
    <w:rsid w:val="001E30AD"/>
    <w:rsid w:val="001E60AE"/>
    <w:rsid w:val="00202E54"/>
    <w:rsid w:val="00222AE0"/>
    <w:rsid w:val="00225D68"/>
    <w:rsid w:val="00236CC9"/>
    <w:rsid w:val="00252A09"/>
    <w:rsid w:val="00256026"/>
    <w:rsid w:val="00262D32"/>
    <w:rsid w:val="002721D4"/>
    <w:rsid w:val="00283D90"/>
    <w:rsid w:val="002A2EE5"/>
    <w:rsid w:val="002A5DC0"/>
    <w:rsid w:val="002C0BEC"/>
    <w:rsid w:val="002D15CA"/>
    <w:rsid w:val="002D7985"/>
    <w:rsid w:val="002D7DC8"/>
    <w:rsid w:val="002F03CE"/>
    <w:rsid w:val="00347C77"/>
    <w:rsid w:val="003802B0"/>
    <w:rsid w:val="003B1959"/>
    <w:rsid w:val="003B4DDE"/>
    <w:rsid w:val="003C3765"/>
    <w:rsid w:val="003C4090"/>
    <w:rsid w:val="0041027F"/>
    <w:rsid w:val="004228F4"/>
    <w:rsid w:val="0043689B"/>
    <w:rsid w:val="00437A2D"/>
    <w:rsid w:val="00437A5B"/>
    <w:rsid w:val="0044232A"/>
    <w:rsid w:val="0044625F"/>
    <w:rsid w:val="004502D3"/>
    <w:rsid w:val="004910D5"/>
    <w:rsid w:val="004A0559"/>
    <w:rsid w:val="004C2FD3"/>
    <w:rsid w:val="004D0756"/>
    <w:rsid w:val="004D10CC"/>
    <w:rsid w:val="004E16F0"/>
    <w:rsid w:val="00517E8A"/>
    <w:rsid w:val="00522923"/>
    <w:rsid w:val="0052466D"/>
    <w:rsid w:val="005268DD"/>
    <w:rsid w:val="00532441"/>
    <w:rsid w:val="00547707"/>
    <w:rsid w:val="00550AA6"/>
    <w:rsid w:val="00557B65"/>
    <w:rsid w:val="0056768D"/>
    <w:rsid w:val="00576B32"/>
    <w:rsid w:val="005962C8"/>
    <w:rsid w:val="005C2239"/>
    <w:rsid w:val="005E25AF"/>
    <w:rsid w:val="005E31A5"/>
    <w:rsid w:val="00604D26"/>
    <w:rsid w:val="0060680D"/>
    <w:rsid w:val="00615969"/>
    <w:rsid w:val="00625810"/>
    <w:rsid w:val="006518D3"/>
    <w:rsid w:val="00660593"/>
    <w:rsid w:val="006723D8"/>
    <w:rsid w:val="0069283B"/>
    <w:rsid w:val="00697CDD"/>
    <w:rsid w:val="006A0F11"/>
    <w:rsid w:val="006A252F"/>
    <w:rsid w:val="006C71C5"/>
    <w:rsid w:val="006D36C0"/>
    <w:rsid w:val="006E15C2"/>
    <w:rsid w:val="0071671F"/>
    <w:rsid w:val="00717F83"/>
    <w:rsid w:val="00721774"/>
    <w:rsid w:val="00721F5E"/>
    <w:rsid w:val="00724BCB"/>
    <w:rsid w:val="00727EE3"/>
    <w:rsid w:val="007511B4"/>
    <w:rsid w:val="00766705"/>
    <w:rsid w:val="00775E2D"/>
    <w:rsid w:val="007960EE"/>
    <w:rsid w:val="007A0580"/>
    <w:rsid w:val="007A0D78"/>
    <w:rsid w:val="007E4780"/>
    <w:rsid w:val="007E6763"/>
    <w:rsid w:val="007E778D"/>
    <w:rsid w:val="007F0ABD"/>
    <w:rsid w:val="007F46CB"/>
    <w:rsid w:val="00817316"/>
    <w:rsid w:val="00821FA2"/>
    <w:rsid w:val="008250B8"/>
    <w:rsid w:val="008338EC"/>
    <w:rsid w:val="00833E21"/>
    <w:rsid w:val="00833E27"/>
    <w:rsid w:val="0083550E"/>
    <w:rsid w:val="00841BD9"/>
    <w:rsid w:val="00856563"/>
    <w:rsid w:val="0086045C"/>
    <w:rsid w:val="00862204"/>
    <w:rsid w:val="00865D1C"/>
    <w:rsid w:val="008729C9"/>
    <w:rsid w:val="00876C35"/>
    <w:rsid w:val="00880EDC"/>
    <w:rsid w:val="00883512"/>
    <w:rsid w:val="00891313"/>
    <w:rsid w:val="00897E50"/>
    <w:rsid w:val="008C2699"/>
    <w:rsid w:val="008C575B"/>
    <w:rsid w:val="008D72D3"/>
    <w:rsid w:val="008E7F0C"/>
    <w:rsid w:val="008F006C"/>
    <w:rsid w:val="009112F6"/>
    <w:rsid w:val="0091147E"/>
    <w:rsid w:val="00981A17"/>
    <w:rsid w:val="00987A13"/>
    <w:rsid w:val="00990901"/>
    <w:rsid w:val="009A7AA9"/>
    <w:rsid w:val="009C24B6"/>
    <w:rsid w:val="009E1C50"/>
    <w:rsid w:val="009F6356"/>
    <w:rsid w:val="009F6A9F"/>
    <w:rsid w:val="00A21DFC"/>
    <w:rsid w:val="00A261E3"/>
    <w:rsid w:val="00A26DB9"/>
    <w:rsid w:val="00A3347F"/>
    <w:rsid w:val="00A37C05"/>
    <w:rsid w:val="00A55B71"/>
    <w:rsid w:val="00A8053C"/>
    <w:rsid w:val="00A950DC"/>
    <w:rsid w:val="00A96BDC"/>
    <w:rsid w:val="00AA4214"/>
    <w:rsid w:val="00AA6396"/>
    <w:rsid w:val="00AD5F44"/>
    <w:rsid w:val="00AD76A3"/>
    <w:rsid w:val="00AE6124"/>
    <w:rsid w:val="00AF1418"/>
    <w:rsid w:val="00AF7006"/>
    <w:rsid w:val="00B12C44"/>
    <w:rsid w:val="00B24D97"/>
    <w:rsid w:val="00B36EB4"/>
    <w:rsid w:val="00B401A9"/>
    <w:rsid w:val="00B42AE2"/>
    <w:rsid w:val="00B43488"/>
    <w:rsid w:val="00B603AD"/>
    <w:rsid w:val="00B6387E"/>
    <w:rsid w:val="00B94D49"/>
    <w:rsid w:val="00BA5C72"/>
    <w:rsid w:val="00BA7C78"/>
    <w:rsid w:val="00BC6120"/>
    <w:rsid w:val="00BD2E7D"/>
    <w:rsid w:val="00BE0DB4"/>
    <w:rsid w:val="00BE3BEC"/>
    <w:rsid w:val="00BF0859"/>
    <w:rsid w:val="00BF2CAB"/>
    <w:rsid w:val="00C04E12"/>
    <w:rsid w:val="00C1209F"/>
    <w:rsid w:val="00C21630"/>
    <w:rsid w:val="00C326DD"/>
    <w:rsid w:val="00C35923"/>
    <w:rsid w:val="00C37701"/>
    <w:rsid w:val="00C47C15"/>
    <w:rsid w:val="00C5528F"/>
    <w:rsid w:val="00C61A61"/>
    <w:rsid w:val="00C650DE"/>
    <w:rsid w:val="00C71FA0"/>
    <w:rsid w:val="00C82671"/>
    <w:rsid w:val="00CC58D8"/>
    <w:rsid w:val="00CC7EE7"/>
    <w:rsid w:val="00CE4973"/>
    <w:rsid w:val="00CE629A"/>
    <w:rsid w:val="00D31DFA"/>
    <w:rsid w:val="00D40FD3"/>
    <w:rsid w:val="00D67D28"/>
    <w:rsid w:val="00D866DC"/>
    <w:rsid w:val="00D92BAC"/>
    <w:rsid w:val="00D9336C"/>
    <w:rsid w:val="00D968BE"/>
    <w:rsid w:val="00DA4CF3"/>
    <w:rsid w:val="00DA4DFA"/>
    <w:rsid w:val="00DB5B1E"/>
    <w:rsid w:val="00DC0863"/>
    <w:rsid w:val="00DC0B52"/>
    <w:rsid w:val="00DD0E7E"/>
    <w:rsid w:val="00DD15BB"/>
    <w:rsid w:val="00DE0EB8"/>
    <w:rsid w:val="00DE59EC"/>
    <w:rsid w:val="00E14081"/>
    <w:rsid w:val="00E2580B"/>
    <w:rsid w:val="00E26079"/>
    <w:rsid w:val="00E31EC1"/>
    <w:rsid w:val="00E34D23"/>
    <w:rsid w:val="00E35350"/>
    <w:rsid w:val="00E44CCD"/>
    <w:rsid w:val="00E55BB4"/>
    <w:rsid w:val="00E6421B"/>
    <w:rsid w:val="00E82F75"/>
    <w:rsid w:val="00E84755"/>
    <w:rsid w:val="00E91FA7"/>
    <w:rsid w:val="00EB01C9"/>
    <w:rsid w:val="00EB0C3B"/>
    <w:rsid w:val="00EB42BD"/>
    <w:rsid w:val="00EC0109"/>
    <w:rsid w:val="00ED6D06"/>
    <w:rsid w:val="00EE09E3"/>
    <w:rsid w:val="00EE49E9"/>
    <w:rsid w:val="00EF0548"/>
    <w:rsid w:val="00F102C9"/>
    <w:rsid w:val="00F15BCD"/>
    <w:rsid w:val="00F252D6"/>
    <w:rsid w:val="00F308D0"/>
    <w:rsid w:val="00F3443C"/>
    <w:rsid w:val="00F45584"/>
    <w:rsid w:val="00F6273B"/>
    <w:rsid w:val="00F66826"/>
    <w:rsid w:val="00F86244"/>
    <w:rsid w:val="00FA2E18"/>
    <w:rsid w:val="00FA455C"/>
    <w:rsid w:val="00FE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709B1"/>
  <w15:chartTrackingRefBased/>
  <w15:docId w15:val="{410D6433-EEE3-46AA-97BE-5708FFEC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68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602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5602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518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518D3"/>
  </w:style>
  <w:style w:type="paragraph" w:styleId="a7">
    <w:name w:val="footer"/>
    <w:basedOn w:val="a"/>
    <w:link w:val="a8"/>
    <w:uiPriority w:val="99"/>
    <w:unhideWhenUsed/>
    <w:rsid w:val="006518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518D3"/>
  </w:style>
  <w:style w:type="table" w:styleId="a9">
    <w:name w:val="Table Grid"/>
    <w:basedOn w:val="a1"/>
    <w:uiPriority w:val="39"/>
    <w:rsid w:val="009E1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B01C9"/>
    <w:pPr>
      <w:widowControl w:val="0"/>
      <w:jc w:val="both"/>
    </w:pPr>
  </w:style>
  <w:style w:type="paragraph" w:styleId="ab">
    <w:name w:val="Note Heading"/>
    <w:basedOn w:val="a"/>
    <w:next w:val="a"/>
    <w:link w:val="ac"/>
    <w:uiPriority w:val="99"/>
    <w:unhideWhenUsed/>
    <w:rsid w:val="00EB01C9"/>
    <w:pPr>
      <w:jc w:val="center"/>
    </w:pPr>
  </w:style>
  <w:style w:type="character" w:customStyle="1" w:styleId="ac">
    <w:name w:val="記 (文字)"/>
    <w:basedOn w:val="a0"/>
    <w:link w:val="ab"/>
    <w:uiPriority w:val="99"/>
    <w:rsid w:val="00EB01C9"/>
  </w:style>
  <w:style w:type="paragraph" w:styleId="ad">
    <w:name w:val="Closing"/>
    <w:basedOn w:val="a"/>
    <w:link w:val="ae"/>
    <w:uiPriority w:val="99"/>
    <w:unhideWhenUsed/>
    <w:rsid w:val="00EB01C9"/>
    <w:pPr>
      <w:jc w:val="right"/>
    </w:pPr>
  </w:style>
  <w:style w:type="character" w:customStyle="1" w:styleId="ae">
    <w:name w:val="結語 (文字)"/>
    <w:basedOn w:val="a0"/>
    <w:link w:val="ad"/>
    <w:uiPriority w:val="99"/>
    <w:rsid w:val="00EB01C9"/>
  </w:style>
  <w:style w:type="paragraph" w:styleId="af">
    <w:name w:val="Balloon Text"/>
    <w:basedOn w:val="a"/>
    <w:link w:val="af0"/>
    <w:uiPriority w:val="99"/>
    <w:semiHidden/>
    <w:unhideWhenUsed/>
    <w:rsid w:val="000E0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0E0670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8C2699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8C2699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8C2699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C2699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8C26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AF655-D1FE-4758-BB9A-DA33A8FB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志村 憲一郎(JTB)</dc:creator>
  <cp:keywords/>
  <dc:description/>
  <cp:lastModifiedBy>山田 樹里</cp:lastModifiedBy>
  <cp:revision>2</cp:revision>
  <cp:lastPrinted>2024-04-24T06:03:00Z</cp:lastPrinted>
  <dcterms:created xsi:type="dcterms:W3CDTF">2026-08-28T02:12:00Z</dcterms:created>
  <dcterms:modified xsi:type="dcterms:W3CDTF">2026-08-28T02:12:00Z</dcterms:modified>
</cp:coreProperties>
</file>