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39FA5" w14:textId="7AF9B914" w:rsidR="006A252F" w:rsidRPr="00A8053C" w:rsidRDefault="006A252F" w:rsidP="006A252F">
      <w:pPr>
        <w:widowControl/>
        <w:jc w:val="left"/>
        <w:rPr>
          <w:rFonts w:ascii="ＭＳ 明朝" w:eastAsia="ＭＳ 明朝" w:hAnsi="ＭＳ 明朝"/>
          <w:sz w:val="24"/>
          <w:szCs w:val="24"/>
          <w:lang w:eastAsia="zh-TW"/>
        </w:rPr>
      </w:pPr>
      <w:r w:rsidRPr="00A8053C">
        <w:rPr>
          <w:rFonts w:ascii="ＭＳ 明朝" w:eastAsia="ＭＳ 明朝" w:hAnsi="ＭＳ 明朝" w:hint="eastAsia"/>
          <w:sz w:val="24"/>
          <w:szCs w:val="24"/>
          <w:lang w:eastAsia="zh-TW"/>
        </w:rPr>
        <w:t>第</w:t>
      </w:r>
      <w:r w:rsidR="0016005E" w:rsidRPr="00A8053C">
        <w:rPr>
          <w:rFonts w:ascii="ＭＳ 明朝" w:eastAsia="ＭＳ 明朝" w:hAnsi="ＭＳ 明朝" w:hint="eastAsia"/>
          <w:sz w:val="24"/>
          <w:szCs w:val="24"/>
          <w:lang w:eastAsia="zh-TW"/>
        </w:rPr>
        <w:t>3</w:t>
      </w:r>
      <w:r w:rsidRPr="00A8053C">
        <w:rPr>
          <w:rFonts w:ascii="ＭＳ 明朝" w:eastAsia="ＭＳ 明朝" w:hAnsi="ＭＳ 明朝" w:hint="eastAsia"/>
          <w:sz w:val="24"/>
          <w:szCs w:val="24"/>
          <w:lang w:eastAsia="zh-TW"/>
        </w:rPr>
        <w:t>号様式</w:t>
      </w:r>
    </w:p>
    <w:p w14:paraId="6920713A" w14:textId="2FCD01B7" w:rsidR="006A252F" w:rsidRPr="00A8053C" w:rsidRDefault="00841BD9" w:rsidP="00841BD9">
      <w:pPr>
        <w:pStyle w:val="aa"/>
        <w:jc w:val="center"/>
        <w:rPr>
          <w:rFonts w:ascii="ＭＳ 明朝" w:eastAsia="ＭＳ 明朝" w:hAnsi="ＭＳ 明朝"/>
          <w:b/>
          <w:bCs/>
          <w:sz w:val="32"/>
          <w:szCs w:val="32"/>
          <w:lang w:eastAsia="zh-TW"/>
        </w:rPr>
      </w:pPr>
      <w:r w:rsidRPr="00A8053C">
        <w:rPr>
          <w:rFonts w:ascii="ＭＳ 明朝" w:eastAsia="ＭＳ 明朝" w:hAnsi="ＭＳ 明朝" w:hint="eastAsia"/>
          <w:b/>
          <w:bCs/>
          <w:sz w:val="32"/>
          <w:szCs w:val="32"/>
          <w:lang w:eastAsia="zh-TW"/>
        </w:rPr>
        <w:t xml:space="preserve">　質　　問　　書</w:t>
      </w:r>
    </w:p>
    <w:p w14:paraId="2C8F84C8" w14:textId="77777777" w:rsidR="00841BD9" w:rsidRPr="00A8053C" w:rsidRDefault="00841BD9" w:rsidP="00841BD9">
      <w:pPr>
        <w:spacing w:line="360" w:lineRule="exact"/>
        <w:rPr>
          <w:rFonts w:ascii="ＭＳ 明朝" w:eastAsia="ＭＳ 明朝" w:hAnsi="ＭＳ 明朝"/>
          <w:sz w:val="22"/>
          <w:lang w:eastAsia="zh-TW"/>
        </w:rPr>
      </w:pPr>
    </w:p>
    <w:p w14:paraId="1B374A82" w14:textId="046B89BB" w:rsidR="00841BD9" w:rsidRPr="00A8053C" w:rsidRDefault="00841BD9" w:rsidP="00841BD9">
      <w:pPr>
        <w:spacing w:line="360" w:lineRule="exact"/>
        <w:rPr>
          <w:rFonts w:ascii="ＭＳ 明朝" w:eastAsia="ＭＳ 明朝" w:hAnsi="ＭＳ 明朝"/>
          <w:sz w:val="22"/>
          <w:lang w:eastAsia="zh-TW"/>
        </w:rPr>
      </w:pPr>
      <w:r w:rsidRPr="00A8053C">
        <w:rPr>
          <w:rFonts w:ascii="ＭＳ 明朝" w:eastAsia="ＭＳ 明朝" w:hAnsi="ＭＳ 明朝" w:hint="eastAsia"/>
          <w:sz w:val="22"/>
          <w:lang w:eastAsia="zh-TW"/>
        </w:rPr>
        <w:t>（宛先）</w:t>
      </w:r>
    </w:p>
    <w:p w14:paraId="33321FD7" w14:textId="682751E6" w:rsidR="00841BD9" w:rsidRPr="00A8053C" w:rsidRDefault="00841BD9" w:rsidP="00841BD9">
      <w:pPr>
        <w:spacing w:line="360" w:lineRule="exact"/>
        <w:rPr>
          <w:rFonts w:ascii="ＭＳ 明朝" w:eastAsia="ＭＳ 明朝" w:hAnsi="ＭＳ 明朝"/>
          <w:sz w:val="22"/>
          <w:lang w:eastAsia="zh-TW"/>
        </w:rPr>
      </w:pPr>
      <w:r w:rsidRPr="00A8053C">
        <w:rPr>
          <w:rFonts w:ascii="ＭＳ 明朝" w:eastAsia="ＭＳ 明朝" w:hAnsi="ＭＳ 明朝" w:hint="eastAsia"/>
          <w:sz w:val="22"/>
          <w:lang w:eastAsia="zh-TW"/>
        </w:rPr>
        <w:t>大島町観光課　宛</w:t>
      </w:r>
    </w:p>
    <w:p w14:paraId="24FC40F1" w14:textId="545C1297" w:rsidR="00841BD9" w:rsidRPr="00A8053C" w:rsidRDefault="000D1C5A" w:rsidP="000D1C5A">
      <w:pPr>
        <w:spacing w:line="360" w:lineRule="exact"/>
        <w:ind w:firstLineChars="700" w:firstLine="1540"/>
        <w:rPr>
          <w:rFonts w:ascii="ＭＳ 明朝" w:eastAsia="ＭＳ 明朝" w:hAnsi="ＭＳ 明朝"/>
          <w:sz w:val="22"/>
        </w:rPr>
      </w:pPr>
      <w:r w:rsidRPr="00A8053C">
        <w:rPr>
          <w:rFonts w:ascii="ＭＳ 明朝" w:eastAsia="ＭＳ 明朝" w:hAnsi="ＭＳ 明朝"/>
          <w:sz w:val="22"/>
        </w:rPr>
        <w:t>E-mail</w:t>
      </w:r>
      <w:r w:rsidR="001E30AD" w:rsidRPr="00A8053C">
        <w:rPr>
          <w:rFonts w:ascii="ＭＳ 明朝" w:eastAsia="ＭＳ 明朝" w:hAnsi="ＭＳ 明朝" w:hint="eastAsia"/>
          <w:sz w:val="22"/>
        </w:rPr>
        <w:t>：</w:t>
      </w:r>
      <w:r w:rsidRPr="00A8053C">
        <w:rPr>
          <w:rFonts w:ascii="ＭＳ 明朝" w:eastAsia="ＭＳ 明朝" w:hAnsi="ＭＳ 明朝"/>
          <w:sz w:val="22"/>
        </w:rPr>
        <w:t>c019101@town.tokyo-oshima.</w:t>
      </w:r>
      <w:r w:rsidR="001E30AD" w:rsidRPr="00A8053C">
        <w:rPr>
          <w:rFonts w:ascii="ＭＳ 明朝" w:eastAsia="ＭＳ 明朝" w:hAnsi="ＭＳ 明朝" w:hint="eastAsia"/>
          <w:sz w:val="22"/>
        </w:rPr>
        <w:t>l</w:t>
      </w:r>
      <w:r w:rsidRPr="00A8053C">
        <w:rPr>
          <w:rFonts w:ascii="ＭＳ 明朝" w:eastAsia="ＭＳ 明朝" w:hAnsi="ＭＳ 明朝"/>
          <w:sz w:val="22"/>
        </w:rPr>
        <w:t>g.jp</w:t>
      </w:r>
    </w:p>
    <w:p w14:paraId="3831BD28" w14:textId="77777777" w:rsidR="00841BD9" w:rsidRPr="00A8053C" w:rsidRDefault="00841BD9" w:rsidP="00841BD9">
      <w:pPr>
        <w:tabs>
          <w:tab w:val="left" w:pos="9638"/>
        </w:tabs>
        <w:ind w:right="-1"/>
        <w:rPr>
          <w:rFonts w:ascii="ＭＳ 明朝" w:eastAsia="ＭＳ 明朝" w:hAnsi="ＭＳ 明朝"/>
          <w:sz w:val="22"/>
        </w:rPr>
      </w:pPr>
    </w:p>
    <w:p w14:paraId="1C564E57" w14:textId="33CCC4A6" w:rsidR="00841BD9" w:rsidRPr="00A8053C" w:rsidRDefault="001B1F28" w:rsidP="00841BD9">
      <w:pPr>
        <w:tabs>
          <w:tab w:val="left" w:pos="9638"/>
        </w:tabs>
        <w:ind w:right="-1"/>
        <w:rPr>
          <w:rFonts w:ascii="ＭＳ 明朝" w:eastAsia="ＭＳ 明朝" w:hAnsi="ＭＳ 明朝"/>
          <w:sz w:val="22"/>
        </w:rPr>
      </w:pPr>
      <w:r w:rsidRPr="00A8053C">
        <w:rPr>
          <w:rFonts w:ascii="ＭＳ 明朝" w:eastAsia="ＭＳ 明朝" w:hAnsi="ＭＳ 明朝"/>
          <w:sz w:val="22"/>
        </w:rPr>
        <w:t>「大島町住宅整備事業」設計施工候補者選定公募</w:t>
      </w:r>
      <w:r w:rsidR="00130486" w:rsidRPr="00A8053C">
        <w:rPr>
          <w:rFonts w:ascii="ＭＳ 明朝" w:eastAsia="ＭＳ 明朝" w:hAnsi="ＭＳ 明朝" w:hint="eastAsia"/>
          <w:sz w:val="22"/>
        </w:rPr>
        <w:t>型</w:t>
      </w:r>
      <w:r w:rsidRPr="00A8053C">
        <w:rPr>
          <w:rFonts w:ascii="ＭＳ 明朝" w:eastAsia="ＭＳ 明朝" w:hAnsi="ＭＳ 明朝"/>
          <w:sz w:val="22"/>
        </w:rPr>
        <w:t>プロポーザル</w:t>
      </w:r>
      <w:r w:rsidR="00841BD9" w:rsidRPr="00A8053C">
        <w:rPr>
          <w:rFonts w:ascii="ＭＳ 明朝" w:eastAsia="ＭＳ 明朝" w:hAnsi="ＭＳ 明朝" w:hint="eastAsia"/>
          <w:sz w:val="22"/>
        </w:rPr>
        <w:t>について、次のとおり質問します。</w:t>
      </w:r>
    </w:p>
    <w:p w14:paraId="3608267D" w14:textId="77777777" w:rsidR="00841BD9" w:rsidRPr="00A8053C" w:rsidRDefault="00841BD9" w:rsidP="00841BD9">
      <w:pPr>
        <w:spacing w:line="360" w:lineRule="exact"/>
        <w:rPr>
          <w:rFonts w:ascii="ＭＳ 明朝" w:eastAsia="ＭＳ 明朝" w:hAnsi="ＭＳ 明朝"/>
          <w:sz w:val="22"/>
        </w:rPr>
      </w:pPr>
    </w:p>
    <w:p w14:paraId="71B95CCD" w14:textId="77777777" w:rsidR="00841BD9" w:rsidRPr="00A8053C" w:rsidRDefault="00841BD9" w:rsidP="00841BD9">
      <w:pPr>
        <w:spacing w:line="360" w:lineRule="exact"/>
        <w:rPr>
          <w:rFonts w:ascii="ＭＳ 明朝" w:eastAsia="ＭＳ 明朝" w:hAnsi="ＭＳ 明朝"/>
          <w:sz w:val="22"/>
        </w:rPr>
      </w:pPr>
      <w:r w:rsidRPr="00A8053C">
        <w:rPr>
          <w:rFonts w:ascii="ＭＳ 明朝" w:eastAsia="ＭＳ 明朝" w:hAnsi="ＭＳ 明朝" w:hint="eastAsia"/>
          <w:sz w:val="22"/>
        </w:rPr>
        <w:t>１．</w:t>
      </w:r>
      <w:r w:rsidRPr="00A8053C">
        <w:rPr>
          <w:rFonts w:ascii="ＭＳ 明朝" w:eastAsia="ＭＳ 明朝" w:hAnsi="ＭＳ 明朝" w:hint="eastAsia"/>
          <w:spacing w:val="73"/>
          <w:kern w:val="0"/>
          <w:sz w:val="22"/>
          <w:fitText w:val="1320" w:id="-395668736"/>
        </w:rPr>
        <w:t>送付日</w:t>
      </w:r>
      <w:r w:rsidRPr="00A8053C">
        <w:rPr>
          <w:rFonts w:ascii="ＭＳ 明朝" w:eastAsia="ＭＳ 明朝" w:hAnsi="ＭＳ 明朝" w:hint="eastAsia"/>
          <w:spacing w:val="1"/>
          <w:kern w:val="0"/>
          <w:sz w:val="22"/>
          <w:fitText w:val="1320" w:id="-395668736"/>
        </w:rPr>
        <w:t>：</w:t>
      </w:r>
      <w:r w:rsidRPr="00A8053C">
        <w:rPr>
          <w:rFonts w:ascii="ＭＳ 明朝" w:eastAsia="ＭＳ 明朝" w:hAnsi="ＭＳ 明朝" w:hint="eastAsia"/>
          <w:sz w:val="22"/>
        </w:rPr>
        <w:t>令和　 年　 月 　日</w:t>
      </w:r>
    </w:p>
    <w:p w14:paraId="6F2A2B0B" w14:textId="77777777" w:rsidR="00841BD9" w:rsidRPr="00A8053C" w:rsidRDefault="00841BD9" w:rsidP="00841BD9">
      <w:pPr>
        <w:spacing w:line="360" w:lineRule="exact"/>
        <w:rPr>
          <w:rFonts w:ascii="ＭＳ 明朝" w:eastAsia="ＭＳ 明朝" w:hAnsi="ＭＳ 明朝"/>
          <w:sz w:val="22"/>
          <w:lang w:eastAsia="zh-TW"/>
        </w:rPr>
      </w:pPr>
      <w:r w:rsidRPr="00A8053C">
        <w:rPr>
          <w:rFonts w:ascii="ＭＳ 明朝" w:eastAsia="ＭＳ 明朝" w:hAnsi="ＭＳ 明朝" w:hint="eastAsia"/>
          <w:sz w:val="22"/>
          <w:lang w:eastAsia="zh-TW"/>
        </w:rPr>
        <w:t>２．事業者等名：</w:t>
      </w:r>
    </w:p>
    <w:p w14:paraId="3FC22787" w14:textId="77777777" w:rsidR="00841BD9" w:rsidRPr="00A8053C" w:rsidRDefault="00841BD9" w:rsidP="00841BD9">
      <w:pPr>
        <w:spacing w:line="360" w:lineRule="exact"/>
        <w:rPr>
          <w:rFonts w:ascii="ＭＳ 明朝" w:eastAsia="ＭＳ 明朝" w:hAnsi="ＭＳ 明朝"/>
          <w:sz w:val="22"/>
          <w:lang w:eastAsia="zh-TW"/>
        </w:rPr>
      </w:pPr>
      <w:r w:rsidRPr="00A8053C">
        <w:rPr>
          <w:rFonts w:ascii="ＭＳ 明朝" w:eastAsia="ＭＳ 明朝" w:hAnsi="ＭＳ 明朝" w:hint="eastAsia"/>
          <w:sz w:val="22"/>
          <w:lang w:eastAsia="zh-TW"/>
        </w:rPr>
        <w:t>３．</w:t>
      </w:r>
      <w:r w:rsidRPr="00A8053C">
        <w:rPr>
          <w:rFonts w:ascii="ＭＳ 明朝" w:eastAsia="ＭＳ 明朝" w:hAnsi="ＭＳ 明朝" w:hint="eastAsia"/>
          <w:spacing w:val="27"/>
          <w:kern w:val="0"/>
          <w:sz w:val="22"/>
          <w:fitText w:val="1320" w:id="-395668735"/>
          <w:lang w:eastAsia="zh-TW"/>
        </w:rPr>
        <w:t>電話番号</w:t>
      </w:r>
      <w:r w:rsidRPr="00A8053C">
        <w:rPr>
          <w:rFonts w:ascii="ＭＳ 明朝" w:eastAsia="ＭＳ 明朝" w:hAnsi="ＭＳ 明朝" w:hint="eastAsia"/>
          <w:spacing w:val="2"/>
          <w:kern w:val="0"/>
          <w:sz w:val="22"/>
          <w:fitText w:val="1320" w:id="-395668735"/>
          <w:lang w:eastAsia="zh-TW"/>
        </w:rPr>
        <w:t>：</w:t>
      </w:r>
    </w:p>
    <w:p w14:paraId="16733A7D" w14:textId="77777777" w:rsidR="00841BD9" w:rsidRPr="00A8053C" w:rsidRDefault="00841BD9" w:rsidP="00841BD9">
      <w:pPr>
        <w:spacing w:line="360" w:lineRule="exact"/>
        <w:rPr>
          <w:rFonts w:ascii="ＭＳ 明朝" w:eastAsia="ＭＳ 明朝" w:hAnsi="ＭＳ 明朝"/>
          <w:sz w:val="22"/>
        </w:rPr>
      </w:pPr>
      <w:r w:rsidRPr="00A8053C">
        <w:rPr>
          <w:rFonts w:ascii="ＭＳ 明朝" w:eastAsia="ＭＳ 明朝" w:hAnsi="ＭＳ 明朝" w:hint="eastAsia"/>
          <w:sz w:val="22"/>
        </w:rPr>
        <w:t>４．担当者氏名：</w:t>
      </w:r>
    </w:p>
    <w:p w14:paraId="5D979C15" w14:textId="5CEB8155" w:rsidR="00841BD9" w:rsidRPr="00A8053C" w:rsidRDefault="00841BD9" w:rsidP="00841BD9">
      <w:pPr>
        <w:spacing w:line="360" w:lineRule="exact"/>
        <w:rPr>
          <w:rFonts w:ascii="ＭＳ 明朝" w:eastAsia="ＭＳ 明朝" w:hAnsi="ＭＳ 明朝"/>
          <w:sz w:val="22"/>
        </w:rPr>
      </w:pPr>
      <w:r w:rsidRPr="00A8053C">
        <w:rPr>
          <w:rFonts w:ascii="ＭＳ 明朝" w:eastAsia="ＭＳ 明朝" w:hAnsi="ＭＳ 明朝" w:hint="eastAsia"/>
          <w:sz w:val="22"/>
        </w:rPr>
        <w:t>５．</w:t>
      </w:r>
      <w:r w:rsidR="000D1C5A" w:rsidRPr="00A8053C">
        <w:rPr>
          <w:rFonts w:ascii="ＭＳ 明朝" w:eastAsia="ＭＳ 明朝" w:hAnsi="ＭＳ 明朝"/>
          <w:sz w:val="22"/>
        </w:rPr>
        <w:t>E-mail</w:t>
      </w:r>
      <w:r w:rsidR="000D1C5A" w:rsidRPr="00A8053C">
        <w:rPr>
          <w:rFonts w:ascii="ＭＳ 明朝" w:eastAsia="ＭＳ 明朝" w:hAnsi="ＭＳ 明朝" w:hint="eastAsia"/>
          <w:sz w:val="22"/>
        </w:rPr>
        <w:t xml:space="preserve">　　</w:t>
      </w:r>
      <w:r w:rsidRPr="00A8053C">
        <w:rPr>
          <w:rFonts w:ascii="ＭＳ 明朝" w:eastAsia="ＭＳ 明朝" w:hAnsi="ＭＳ 明朝" w:hint="eastAsia"/>
          <w:sz w:val="22"/>
        </w:rPr>
        <w:t>：</w:t>
      </w:r>
    </w:p>
    <w:p w14:paraId="1C4BC732" w14:textId="77777777" w:rsidR="00841BD9" w:rsidRPr="00A8053C" w:rsidRDefault="00841BD9" w:rsidP="00841BD9">
      <w:pPr>
        <w:spacing w:line="360" w:lineRule="exact"/>
        <w:rPr>
          <w:rFonts w:ascii="ＭＳ 明朝" w:eastAsia="ＭＳ 明朝" w:hAnsi="ＭＳ 明朝"/>
          <w:sz w:val="22"/>
        </w:rPr>
      </w:pPr>
      <w:r w:rsidRPr="00A8053C">
        <w:rPr>
          <w:rFonts w:ascii="ＭＳ 明朝" w:eastAsia="ＭＳ 明朝" w:hAnsi="ＭＳ 明朝" w:hint="eastAsia"/>
          <w:sz w:val="22"/>
        </w:rPr>
        <w:t>６．</w:t>
      </w:r>
      <w:r w:rsidRPr="00A8053C">
        <w:rPr>
          <w:rFonts w:ascii="ＭＳ 明朝" w:eastAsia="ＭＳ 明朝" w:hAnsi="ＭＳ 明朝" w:hint="eastAsia"/>
          <w:spacing w:val="36"/>
          <w:kern w:val="0"/>
          <w:sz w:val="22"/>
          <w:fitText w:val="1100" w:id="-395668734"/>
        </w:rPr>
        <w:t>質問内</w:t>
      </w:r>
      <w:r w:rsidRPr="00A8053C">
        <w:rPr>
          <w:rFonts w:ascii="ＭＳ 明朝" w:eastAsia="ＭＳ 明朝" w:hAnsi="ＭＳ 明朝" w:hint="eastAsia"/>
          <w:spacing w:val="2"/>
          <w:kern w:val="0"/>
          <w:sz w:val="22"/>
          <w:fitText w:val="1100" w:id="-395668734"/>
        </w:rPr>
        <w:t>容</w:t>
      </w:r>
    </w:p>
    <w:p w14:paraId="769A5B4E" w14:textId="77777777" w:rsidR="006A252F" w:rsidRPr="00A8053C" w:rsidRDefault="006A252F" w:rsidP="006A252F">
      <w:pPr>
        <w:pStyle w:val="aa"/>
        <w:rPr>
          <w:rFonts w:ascii="ＭＳ 明朝" w:eastAsia="ＭＳ 明朝" w:hAnsi="ＭＳ 明朝"/>
          <w:sz w:val="24"/>
          <w:szCs w:val="24"/>
        </w:rPr>
      </w:pPr>
    </w:p>
    <w:tbl>
      <w:tblPr>
        <w:tblStyle w:val="a9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2835"/>
        <w:gridCol w:w="2410"/>
      </w:tblGrid>
      <w:tr w:rsidR="00841BD9" w:rsidRPr="00A8053C" w14:paraId="71D0C42C" w14:textId="6CEC9341" w:rsidTr="000D1C5A">
        <w:trPr>
          <w:trHeight w:val="1134"/>
        </w:trPr>
        <w:tc>
          <w:tcPr>
            <w:tcW w:w="562" w:type="dxa"/>
            <w:vAlign w:val="center"/>
          </w:tcPr>
          <w:p w14:paraId="4982AB0F" w14:textId="1A487932" w:rsidR="00841BD9" w:rsidRPr="00A8053C" w:rsidRDefault="00841BD9" w:rsidP="009C6664">
            <w:pPr>
              <w:pStyle w:val="aa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544" w:type="dxa"/>
          </w:tcPr>
          <w:p w14:paraId="649FC8CF" w14:textId="77777777" w:rsidR="000D1C5A" w:rsidRPr="00A8053C" w:rsidRDefault="000D1C5A" w:rsidP="000D1C5A">
            <w:pPr>
              <w:pStyle w:val="aa"/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43776AEE" w14:textId="574DF43E" w:rsidR="00841BD9" w:rsidRPr="00A8053C" w:rsidRDefault="00841BD9" w:rsidP="000D1C5A">
            <w:pPr>
              <w:pStyle w:val="aa"/>
              <w:jc w:val="center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/>
                <w:szCs w:val="21"/>
              </w:rPr>
              <w:t>質問項目</w:t>
            </w:r>
          </w:p>
          <w:p w14:paraId="5564B319" w14:textId="638E5E23" w:rsidR="000D1C5A" w:rsidRPr="00A8053C" w:rsidRDefault="000D1C5A" w:rsidP="000D1C5A">
            <w:pPr>
              <w:pStyle w:val="aa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5" w:type="dxa"/>
          </w:tcPr>
          <w:p w14:paraId="323F023D" w14:textId="77777777" w:rsidR="000D1C5A" w:rsidRPr="00A8053C" w:rsidRDefault="000D1C5A" w:rsidP="000D1C5A">
            <w:pPr>
              <w:pStyle w:val="aa"/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75C77249" w14:textId="60E7A8AE" w:rsidR="00841BD9" w:rsidRPr="00A8053C" w:rsidRDefault="00841BD9" w:rsidP="000D1C5A">
            <w:pPr>
              <w:pStyle w:val="aa"/>
              <w:jc w:val="center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/>
                <w:szCs w:val="21"/>
              </w:rPr>
              <w:t>質問事項</w:t>
            </w:r>
          </w:p>
        </w:tc>
        <w:tc>
          <w:tcPr>
            <w:tcW w:w="2410" w:type="dxa"/>
          </w:tcPr>
          <w:p w14:paraId="2AC8D605" w14:textId="77777777" w:rsidR="000D1C5A" w:rsidRPr="00A8053C" w:rsidRDefault="000D1C5A" w:rsidP="000D1C5A">
            <w:pPr>
              <w:pStyle w:val="aa"/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6906AA41" w14:textId="1D002CF1" w:rsidR="000D1C5A" w:rsidRPr="00A8053C" w:rsidRDefault="00841BD9" w:rsidP="000D1C5A">
            <w:pPr>
              <w:pStyle w:val="aa"/>
              <w:jc w:val="center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質問に対する</w:t>
            </w:r>
          </w:p>
          <w:p w14:paraId="4ADA0EF0" w14:textId="5B08508A" w:rsidR="00841BD9" w:rsidRPr="00A8053C" w:rsidRDefault="00841BD9" w:rsidP="000D1C5A">
            <w:pPr>
              <w:pStyle w:val="aa"/>
              <w:jc w:val="center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貴社の見解</w:t>
            </w:r>
          </w:p>
        </w:tc>
      </w:tr>
      <w:tr w:rsidR="00841BD9" w:rsidRPr="00A8053C" w14:paraId="0D0C5ABB" w14:textId="58DBBCE8" w:rsidTr="000D1C5A">
        <w:trPr>
          <w:trHeight w:val="1134"/>
        </w:trPr>
        <w:tc>
          <w:tcPr>
            <w:tcW w:w="562" w:type="dxa"/>
            <w:vAlign w:val="center"/>
          </w:tcPr>
          <w:p w14:paraId="7102CC09" w14:textId="38FE8E4A" w:rsidR="000D1C5A" w:rsidRPr="00A8053C" w:rsidRDefault="000D1C5A" w:rsidP="000D1C5A">
            <w:pPr>
              <w:pStyle w:val="aa"/>
              <w:jc w:val="center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1</w:t>
            </w:r>
          </w:p>
        </w:tc>
        <w:tc>
          <w:tcPr>
            <w:tcW w:w="3544" w:type="dxa"/>
          </w:tcPr>
          <w:p w14:paraId="6F267614" w14:textId="77777777" w:rsidR="00841BD9" w:rsidRPr="00A8053C" w:rsidRDefault="00841BD9" w:rsidP="009C6664">
            <w:pPr>
              <w:pStyle w:val="aa"/>
              <w:rPr>
                <w:rFonts w:ascii="ＭＳ 明朝" w:eastAsia="ＭＳ 明朝" w:hAnsi="ＭＳ 明朝"/>
                <w:szCs w:val="21"/>
              </w:rPr>
            </w:pPr>
          </w:p>
          <w:p w14:paraId="01953350" w14:textId="77777777" w:rsidR="000D1C5A" w:rsidRPr="00A8053C" w:rsidRDefault="000D1C5A" w:rsidP="009C6664">
            <w:pPr>
              <w:pStyle w:val="aa"/>
              <w:rPr>
                <w:rFonts w:ascii="ＭＳ 明朝" w:eastAsia="ＭＳ 明朝" w:hAnsi="ＭＳ 明朝"/>
                <w:szCs w:val="21"/>
              </w:rPr>
            </w:pPr>
          </w:p>
          <w:p w14:paraId="5BEB2076" w14:textId="77777777" w:rsidR="000D1C5A" w:rsidRPr="00A8053C" w:rsidRDefault="000D1C5A" w:rsidP="009C6664">
            <w:pPr>
              <w:pStyle w:val="aa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5" w:type="dxa"/>
          </w:tcPr>
          <w:p w14:paraId="62BB2AB0" w14:textId="77777777" w:rsidR="00841BD9" w:rsidRPr="00A8053C" w:rsidRDefault="00841BD9" w:rsidP="009C6664">
            <w:pPr>
              <w:pStyle w:val="aa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</w:tcPr>
          <w:p w14:paraId="00EAFAE9" w14:textId="7DCDFEF6" w:rsidR="00841BD9" w:rsidRPr="00A8053C" w:rsidRDefault="00841BD9" w:rsidP="009C6664">
            <w:pPr>
              <w:pStyle w:val="aa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D1C5A" w:rsidRPr="00A8053C" w14:paraId="563E8EF1" w14:textId="77777777" w:rsidTr="000D1C5A">
        <w:trPr>
          <w:trHeight w:val="1134"/>
        </w:trPr>
        <w:tc>
          <w:tcPr>
            <w:tcW w:w="562" w:type="dxa"/>
            <w:vAlign w:val="center"/>
          </w:tcPr>
          <w:p w14:paraId="55642325" w14:textId="18A58573" w:rsidR="000D1C5A" w:rsidRPr="00A8053C" w:rsidRDefault="000D1C5A" w:rsidP="000D1C5A">
            <w:pPr>
              <w:pStyle w:val="aa"/>
              <w:jc w:val="center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2</w:t>
            </w:r>
          </w:p>
        </w:tc>
        <w:tc>
          <w:tcPr>
            <w:tcW w:w="3544" w:type="dxa"/>
          </w:tcPr>
          <w:p w14:paraId="7DA5189B" w14:textId="77777777" w:rsidR="000D1C5A" w:rsidRPr="00A8053C" w:rsidRDefault="000D1C5A" w:rsidP="009C6664">
            <w:pPr>
              <w:pStyle w:val="aa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5" w:type="dxa"/>
          </w:tcPr>
          <w:p w14:paraId="41ADEE2A" w14:textId="77777777" w:rsidR="000D1C5A" w:rsidRPr="00A8053C" w:rsidRDefault="000D1C5A" w:rsidP="009C6664">
            <w:pPr>
              <w:pStyle w:val="aa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</w:tcPr>
          <w:p w14:paraId="4896A4D6" w14:textId="77777777" w:rsidR="000D1C5A" w:rsidRPr="00A8053C" w:rsidRDefault="000D1C5A" w:rsidP="009C6664">
            <w:pPr>
              <w:pStyle w:val="aa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41BD9" w:rsidRPr="00A8053C" w14:paraId="7CA6DF33" w14:textId="2FFF3F17" w:rsidTr="000D1C5A">
        <w:trPr>
          <w:trHeight w:val="1134"/>
        </w:trPr>
        <w:tc>
          <w:tcPr>
            <w:tcW w:w="562" w:type="dxa"/>
            <w:vAlign w:val="center"/>
          </w:tcPr>
          <w:p w14:paraId="2E0161E5" w14:textId="20FD5B14" w:rsidR="00841BD9" w:rsidRPr="00A8053C" w:rsidRDefault="000D1C5A" w:rsidP="000D1C5A">
            <w:pPr>
              <w:pStyle w:val="aa"/>
              <w:jc w:val="center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3</w:t>
            </w:r>
          </w:p>
        </w:tc>
        <w:tc>
          <w:tcPr>
            <w:tcW w:w="3544" w:type="dxa"/>
          </w:tcPr>
          <w:p w14:paraId="4F9B52D7" w14:textId="77777777" w:rsidR="00841BD9" w:rsidRPr="00A8053C" w:rsidRDefault="00841BD9" w:rsidP="009C6664">
            <w:pPr>
              <w:pStyle w:val="aa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5" w:type="dxa"/>
          </w:tcPr>
          <w:p w14:paraId="6DF4A35A" w14:textId="77777777" w:rsidR="000D1C5A" w:rsidRPr="00A8053C" w:rsidRDefault="000D1C5A" w:rsidP="009C6664">
            <w:pPr>
              <w:pStyle w:val="aa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</w:tcPr>
          <w:p w14:paraId="6E2429DF" w14:textId="36D3947F" w:rsidR="00841BD9" w:rsidRPr="00A8053C" w:rsidRDefault="00841BD9" w:rsidP="009C6664">
            <w:pPr>
              <w:pStyle w:val="aa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D1C5A" w:rsidRPr="00A8053C" w14:paraId="54C1A1E4" w14:textId="77777777" w:rsidTr="000D1C5A">
        <w:trPr>
          <w:trHeight w:val="1134"/>
        </w:trPr>
        <w:tc>
          <w:tcPr>
            <w:tcW w:w="562" w:type="dxa"/>
            <w:vAlign w:val="center"/>
          </w:tcPr>
          <w:p w14:paraId="4C094420" w14:textId="236C8EDB" w:rsidR="000D1C5A" w:rsidRPr="00A8053C" w:rsidRDefault="000D1C5A" w:rsidP="000D1C5A">
            <w:pPr>
              <w:pStyle w:val="aa"/>
              <w:jc w:val="center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4</w:t>
            </w:r>
          </w:p>
        </w:tc>
        <w:tc>
          <w:tcPr>
            <w:tcW w:w="3544" w:type="dxa"/>
          </w:tcPr>
          <w:p w14:paraId="1A87532C" w14:textId="77777777" w:rsidR="000D1C5A" w:rsidRPr="00A8053C" w:rsidRDefault="000D1C5A" w:rsidP="009C6664">
            <w:pPr>
              <w:pStyle w:val="aa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5" w:type="dxa"/>
          </w:tcPr>
          <w:p w14:paraId="548E86C4" w14:textId="77777777" w:rsidR="000D1C5A" w:rsidRPr="00A8053C" w:rsidRDefault="000D1C5A" w:rsidP="009C6664">
            <w:pPr>
              <w:pStyle w:val="aa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</w:tcPr>
          <w:p w14:paraId="7AD4E77D" w14:textId="77777777" w:rsidR="000D1C5A" w:rsidRPr="00A8053C" w:rsidRDefault="000D1C5A" w:rsidP="009C6664">
            <w:pPr>
              <w:pStyle w:val="aa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5DFB7C64" w14:textId="77777777" w:rsidR="006A252F" w:rsidRPr="00A8053C" w:rsidRDefault="006A252F" w:rsidP="006A252F">
      <w:pPr>
        <w:pStyle w:val="aa"/>
        <w:rPr>
          <w:rFonts w:ascii="ＭＳ 明朝" w:eastAsia="ＭＳ 明朝" w:hAnsi="ＭＳ 明朝"/>
          <w:sz w:val="24"/>
          <w:szCs w:val="24"/>
        </w:rPr>
      </w:pPr>
    </w:p>
    <w:p w14:paraId="13DFFECB" w14:textId="77C3EBC5" w:rsidR="006A252F" w:rsidRPr="00A8053C" w:rsidRDefault="006A252F" w:rsidP="000D1C5A">
      <w:pPr>
        <w:pStyle w:val="aa"/>
        <w:ind w:leftChars="135" w:left="283" w:rightChars="66" w:right="139" w:firstLine="1"/>
        <w:rPr>
          <w:rFonts w:ascii="ＭＳ 明朝" w:eastAsia="ＭＳ 明朝" w:hAnsi="ＭＳ 明朝"/>
          <w:szCs w:val="21"/>
        </w:rPr>
      </w:pPr>
      <w:r w:rsidRPr="00A8053C">
        <w:rPr>
          <w:rFonts w:ascii="ＭＳ 明朝" w:eastAsia="ＭＳ 明朝" w:hAnsi="ＭＳ 明朝" w:hint="eastAsia"/>
          <w:szCs w:val="21"/>
        </w:rPr>
        <w:t>※</w:t>
      </w:r>
      <w:r w:rsidR="000D1C5A" w:rsidRPr="00A8053C">
        <w:rPr>
          <w:rFonts w:ascii="ＭＳ 明朝" w:eastAsia="ＭＳ 明朝" w:hAnsi="ＭＳ 明朝" w:hint="eastAsia"/>
          <w:szCs w:val="21"/>
        </w:rPr>
        <w:t>項目欄には、質問の見出しのほか、該当する書類名(実施要領等)及び該当箇所(ページ数、項番等)を記載して下さい</w:t>
      </w:r>
      <w:r w:rsidRPr="00A8053C">
        <w:rPr>
          <w:rFonts w:ascii="ＭＳ 明朝" w:eastAsia="ＭＳ 明朝" w:hAnsi="ＭＳ 明朝" w:hint="eastAsia"/>
          <w:szCs w:val="21"/>
        </w:rPr>
        <w:t>。</w:t>
      </w:r>
    </w:p>
    <w:p w14:paraId="133E6BE5" w14:textId="65441190" w:rsidR="00A8053C" w:rsidRDefault="00A8053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sectPr w:rsidR="00A8053C" w:rsidSect="0043689B">
      <w:pgSz w:w="11906" w:h="16838" w:code="9"/>
      <w:pgMar w:top="1134" w:right="1418" w:bottom="1134" w:left="1418" w:header="851" w:footer="992" w:gutter="0"/>
      <w:cols w:space="425"/>
      <w:docGrid w:type="linesAndChar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6447EB" w14:textId="77777777" w:rsidR="00C35923" w:rsidRDefault="00C35923" w:rsidP="006518D3">
      <w:r>
        <w:separator/>
      </w:r>
    </w:p>
  </w:endnote>
  <w:endnote w:type="continuationSeparator" w:id="0">
    <w:p w14:paraId="1E460923" w14:textId="77777777" w:rsidR="00C35923" w:rsidRDefault="00C35923" w:rsidP="00651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9EBA76" w14:textId="77777777" w:rsidR="00C35923" w:rsidRDefault="00C35923" w:rsidP="006518D3">
      <w:r>
        <w:separator/>
      </w:r>
    </w:p>
  </w:footnote>
  <w:footnote w:type="continuationSeparator" w:id="0">
    <w:p w14:paraId="62502433" w14:textId="77777777" w:rsidR="00C35923" w:rsidRDefault="00C35923" w:rsidP="00651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A42D94"/>
    <w:multiLevelType w:val="hybridMultilevel"/>
    <w:tmpl w:val="734CC826"/>
    <w:lvl w:ilvl="0" w:tplc="7C729466">
      <w:start w:val="1"/>
      <w:numFmt w:val="decimalFullWidth"/>
      <w:lvlText w:val="%1．"/>
      <w:lvlJc w:val="left"/>
      <w:pPr>
        <w:ind w:left="478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78" w:hanging="440"/>
      </w:pPr>
    </w:lvl>
    <w:lvl w:ilvl="2" w:tplc="04090011" w:tentative="1">
      <w:start w:val="1"/>
      <w:numFmt w:val="decimalEnclosedCircle"/>
      <w:lvlText w:val="%3"/>
      <w:lvlJc w:val="left"/>
      <w:pPr>
        <w:ind w:left="1318" w:hanging="440"/>
      </w:pPr>
    </w:lvl>
    <w:lvl w:ilvl="3" w:tplc="0409000F" w:tentative="1">
      <w:start w:val="1"/>
      <w:numFmt w:val="decimal"/>
      <w:lvlText w:val="%4."/>
      <w:lvlJc w:val="left"/>
      <w:pPr>
        <w:ind w:left="1758" w:hanging="440"/>
      </w:pPr>
    </w:lvl>
    <w:lvl w:ilvl="4" w:tplc="04090017" w:tentative="1">
      <w:start w:val="1"/>
      <w:numFmt w:val="aiueoFullWidth"/>
      <w:lvlText w:val="(%5)"/>
      <w:lvlJc w:val="left"/>
      <w:pPr>
        <w:ind w:left="2198" w:hanging="440"/>
      </w:pPr>
    </w:lvl>
    <w:lvl w:ilvl="5" w:tplc="04090011" w:tentative="1">
      <w:start w:val="1"/>
      <w:numFmt w:val="decimalEnclosedCircle"/>
      <w:lvlText w:val="%6"/>
      <w:lvlJc w:val="left"/>
      <w:pPr>
        <w:ind w:left="2638" w:hanging="440"/>
      </w:pPr>
    </w:lvl>
    <w:lvl w:ilvl="6" w:tplc="0409000F" w:tentative="1">
      <w:start w:val="1"/>
      <w:numFmt w:val="decimal"/>
      <w:lvlText w:val="%7."/>
      <w:lvlJc w:val="left"/>
      <w:pPr>
        <w:ind w:left="3078" w:hanging="440"/>
      </w:pPr>
    </w:lvl>
    <w:lvl w:ilvl="7" w:tplc="04090017" w:tentative="1">
      <w:start w:val="1"/>
      <w:numFmt w:val="aiueoFullWidth"/>
      <w:lvlText w:val="(%8)"/>
      <w:lvlJc w:val="left"/>
      <w:pPr>
        <w:ind w:left="3518" w:hanging="440"/>
      </w:pPr>
    </w:lvl>
    <w:lvl w:ilvl="8" w:tplc="04090011" w:tentative="1">
      <w:start w:val="1"/>
      <w:numFmt w:val="decimalEnclosedCircle"/>
      <w:lvlText w:val="%9"/>
      <w:lvlJc w:val="left"/>
      <w:pPr>
        <w:ind w:left="3958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rawingGridHorizontalSpacing w:val="105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D06"/>
    <w:rsid w:val="000071AA"/>
    <w:rsid w:val="000112A2"/>
    <w:rsid w:val="00012A8E"/>
    <w:rsid w:val="00013B82"/>
    <w:rsid w:val="00035563"/>
    <w:rsid w:val="00037401"/>
    <w:rsid w:val="000462A1"/>
    <w:rsid w:val="000502F6"/>
    <w:rsid w:val="00053697"/>
    <w:rsid w:val="00067463"/>
    <w:rsid w:val="000834AE"/>
    <w:rsid w:val="00086DDA"/>
    <w:rsid w:val="0009038D"/>
    <w:rsid w:val="0009468C"/>
    <w:rsid w:val="000A0477"/>
    <w:rsid w:val="000A0D99"/>
    <w:rsid w:val="000B2BEE"/>
    <w:rsid w:val="000C54AA"/>
    <w:rsid w:val="000C5F09"/>
    <w:rsid w:val="000D03A9"/>
    <w:rsid w:val="000D1C5A"/>
    <w:rsid w:val="000E0670"/>
    <w:rsid w:val="000F220F"/>
    <w:rsid w:val="0010289A"/>
    <w:rsid w:val="00121A0A"/>
    <w:rsid w:val="00122336"/>
    <w:rsid w:val="0012236E"/>
    <w:rsid w:val="00127BB6"/>
    <w:rsid w:val="00130486"/>
    <w:rsid w:val="001457DA"/>
    <w:rsid w:val="0015302A"/>
    <w:rsid w:val="0016005E"/>
    <w:rsid w:val="001640D1"/>
    <w:rsid w:val="001740D5"/>
    <w:rsid w:val="001823D4"/>
    <w:rsid w:val="00182C9A"/>
    <w:rsid w:val="00184D8B"/>
    <w:rsid w:val="001B16F0"/>
    <w:rsid w:val="001B1F28"/>
    <w:rsid w:val="001C0023"/>
    <w:rsid w:val="001C1266"/>
    <w:rsid w:val="001E30AD"/>
    <w:rsid w:val="001E60AE"/>
    <w:rsid w:val="00202E54"/>
    <w:rsid w:val="00222AE0"/>
    <w:rsid w:val="00225D68"/>
    <w:rsid w:val="00236CC9"/>
    <w:rsid w:val="00252A09"/>
    <w:rsid w:val="00256026"/>
    <w:rsid w:val="00262D32"/>
    <w:rsid w:val="002721D4"/>
    <w:rsid w:val="00283D90"/>
    <w:rsid w:val="002A2EE5"/>
    <w:rsid w:val="002A5DC0"/>
    <w:rsid w:val="002C0BEC"/>
    <w:rsid w:val="002D15CA"/>
    <w:rsid w:val="002D7985"/>
    <w:rsid w:val="002D7DC8"/>
    <w:rsid w:val="002F03CE"/>
    <w:rsid w:val="00347C77"/>
    <w:rsid w:val="003802B0"/>
    <w:rsid w:val="003B1959"/>
    <w:rsid w:val="003B4DDE"/>
    <w:rsid w:val="003C3765"/>
    <w:rsid w:val="003C4090"/>
    <w:rsid w:val="0041027F"/>
    <w:rsid w:val="004228F4"/>
    <w:rsid w:val="0043689B"/>
    <w:rsid w:val="00437A2D"/>
    <w:rsid w:val="00437A5B"/>
    <w:rsid w:val="0044232A"/>
    <w:rsid w:val="0044625F"/>
    <w:rsid w:val="004502D3"/>
    <w:rsid w:val="004910D5"/>
    <w:rsid w:val="004A0559"/>
    <w:rsid w:val="004C2FD3"/>
    <w:rsid w:val="004D0756"/>
    <w:rsid w:val="004D10CC"/>
    <w:rsid w:val="004E16F0"/>
    <w:rsid w:val="00517E8A"/>
    <w:rsid w:val="00522923"/>
    <w:rsid w:val="0052466D"/>
    <w:rsid w:val="005268DD"/>
    <w:rsid w:val="00532441"/>
    <w:rsid w:val="00547707"/>
    <w:rsid w:val="00550AA6"/>
    <w:rsid w:val="00557B65"/>
    <w:rsid w:val="0056768D"/>
    <w:rsid w:val="00576B32"/>
    <w:rsid w:val="005962C8"/>
    <w:rsid w:val="005C2239"/>
    <w:rsid w:val="005E25AF"/>
    <w:rsid w:val="005E31A5"/>
    <w:rsid w:val="00604D26"/>
    <w:rsid w:val="0060680D"/>
    <w:rsid w:val="00615969"/>
    <w:rsid w:val="00625810"/>
    <w:rsid w:val="006518D3"/>
    <w:rsid w:val="00660593"/>
    <w:rsid w:val="006723D8"/>
    <w:rsid w:val="0069283B"/>
    <w:rsid w:val="00697CDD"/>
    <w:rsid w:val="006A0F11"/>
    <w:rsid w:val="006A252F"/>
    <w:rsid w:val="006C71C5"/>
    <w:rsid w:val="006D36C0"/>
    <w:rsid w:val="006E15C2"/>
    <w:rsid w:val="0071671F"/>
    <w:rsid w:val="00717F83"/>
    <w:rsid w:val="00721774"/>
    <w:rsid w:val="00721F5E"/>
    <w:rsid w:val="00724BCB"/>
    <w:rsid w:val="00727EE3"/>
    <w:rsid w:val="007511B4"/>
    <w:rsid w:val="00766705"/>
    <w:rsid w:val="00775E2D"/>
    <w:rsid w:val="007960EE"/>
    <w:rsid w:val="007A0580"/>
    <w:rsid w:val="007A0D78"/>
    <w:rsid w:val="007E4780"/>
    <w:rsid w:val="007E6763"/>
    <w:rsid w:val="007E778D"/>
    <w:rsid w:val="007F0ABD"/>
    <w:rsid w:val="007F46CB"/>
    <w:rsid w:val="00817316"/>
    <w:rsid w:val="00821FA2"/>
    <w:rsid w:val="008250B8"/>
    <w:rsid w:val="008338EC"/>
    <w:rsid w:val="00833E21"/>
    <w:rsid w:val="00833E27"/>
    <w:rsid w:val="0083550E"/>
    <w:rsid w:val="00841BD9"/>
    <w:rsid w:val="00856563"/>
    <w:rsid w:val="0086045C"/>
    <w:rsid w:val="00862204"/>
    <w:rsid w:val="00865D1C"/>
    <w:rsid w:val="008729C9"/>
    <w:rsid w:val="00876C35"/>
    <w:rsid w:val="00880EDC"/>
    <w:rsid w:val="00883512"/>
    <w:rsid w:val="00891313"/>
    <w:rsid w:val="00897E50"/>
    <w:rsid w:val="008C2699"/>
    <w:rsid w:val="008C575B"/>
    <w:rsid w:val="008D72D3"/>
    <w:rsid w:val="008E7F0C"/>
    <w:rsid w:val="008F006C"/>
    <w:rsid w:val="009112F6"/>
    <w:rsid w:val="0091147E"/>
    <w:rsid w:val="00981A17"/>
    <w:rsid w:val="00987A13"/>
    <w:rsid w:val="00990901"/>
    <w:rsid w:val="009A7AA9"/>
    <w:rsid w:val="009C24B6"/>
    <w:rsid w:val="009E1C50"/>
    <w:rsid w:val="009F6356"/>
    <w:rsid w:val="009F6A9F"/>
    <w:rsid w:val="00A21DFC"/>
    <w:rsid w:val="00A261E3"/>
    <w:rsid w:val="00A26DB9"/>
    <w:rsid w:val="00A3347F"/>
    <w:rsid w:val="00A37C05"/>
    <w:rsid w:val="00A55B71"/>
    <w:rsid w:val="00A8053C"/>
    <w:rsid w:val="00A950DC"/>
    <w:rsid w:val="00A96BDC"/>
    <w:rsid w:val="00AA4214"/>
    <w:rsid w:val="00AA6396"/>
    <w:rsid w:val="00AD5F44"/>
    <w:rsid w:val="00AD76A3"/>
    <w:rsid w:val="00AE6124"/>
    <w:rsid w:val="00AF1418"/>
    <w:rsid w:val="00AF7006"/>
    <w:rsid w:val="00B12C44"/>
    <w:rsid w:val="00B24D97"/>
    <w:rsid w:val="00B36EB4"/>
    <w:rsid w:val="00B401A9"/>
    <w:rsid w:val="00B42AE2"/>
    <w:rsid w:val="00B43488"/>
    <w:rsid w:val="00B603AD"/>
    <w:rsid w:val="00B6387E"/>
    <w:rsid w:val="00B94D49"/>
    <w:rsid w:val="00BA5C72"/>
    <w:rsid w:val="00BA7C78"/>
    <w:rsid w:val="00BC6120"/>
    <w:rsid w:val="00BD2E7D"/>
    <w:rsid w:val="00BE0DB4"/>
    <w:rsid w:val="00BE3BEC"/>
    <w:rsid w:val="00BF0859"/>
    <w:rsid w:val="00BF2CAB"/>
    <w:rsid w:val="00C04E12"/>
    <w:rsid w:val="00C1209F"/>
    <w:rsid w:val="00C21630"/>
    <w:rsid w:val="00C326DD"/>
    <w:rsid w:val="00C35923"/>
    <w:rsid w:val="00C37701"/>
    <w:rsid w:val="00C47C15"/>
    <w:rsid w:val="00C5528F"/>
    <w:rsid w:val="00C61A61"/>
    <w:rsid w:val="00C650DE"/>
    <w:rsid w:val="00C71FA0"/>
    <w:rsid w:val="00C82671"/>
    <w:rsid w:val="00CC58D8"/>
    <w:rsid w:val="00CC7EE7"/>
    <w:rsid w:val="00CE4973"/>
    <w:rsid w:val="00CE629A"/>
    <w:rsid w:val="00D31DFA"/>
    <w:rsid w:val="00D40FD3"/>
    <w:rsid w:val="00D67D28"/>
    <w:rsid w:val="00D866DC"/>
    <w:rsid w:val="00D92BAC"/>
    <w:rsid w:val="00D9336C"/>
    <w:rsid w:val="00D968BE"/>
    <w:rsid w:val="00DA4CF3"/>
    <w:rsid w:val="00DA4DFA"/>
    <w:rsid w:val="00DB5B1E"/>
    <w:rsid w:val="00DC0863"/>
    <w:rsid w:val="00DC0B52"/>
    <w:rsid w:val="00DD0E7E"/>
    <w:rsid w:val="00DD15BB"/>
    <w:rsid w:val="00DE0EB8"/>
    <w:rsid w:val="00DE59EC"/>
    <w:rsid w:val="00E14081"/>
    <w:rsid w:val="00E2580B"/>
    <w:rsid w:val="00E26079"/>
    <w:rsid w:val="00E31EC1"/>
    <w:rsid w:val="00E34D23"/>
    <w:rsid w:val="00E35350"/>
    <w:rsid w:val="00E44CCD"/>
    <w:rsid w:val="00E55BB4"/>
    <w:rsid w:val="00E6421B"/>
    <w:rsid w:val="00E71AA2"/>
    <w:rsid w:val="00E82F75"/>
    <w:rsid w:val="00E84755"/>
    <w:rsid w:val="00E91FA7"/>
    <w:rsid w:val="00EB01C9"/>
    <w:rsid w:val="00EB0C3B"/>
    <w:rsid w:val="00EB42BD"/>
    <w:rsid w:val="00EC0109"/>
    <w:rsid w:val="00ED6D06"/>
    <w:rsid w:val="00EE09E3"/>
    <w:rsid w:val="00EE49E9"/>
    <w:rsid w:val="00EF0548"/>
    <w:rsid w:val="00F102C9"/>
    <w:rsid w:val="00F15BCD"/>
    <w:rsid w:val="00F252D6"/>
    <w:rsid w:val="00F308D0"/>
    <w:rsid w:val="00F3443C"/>
    <w:rsid w:val="00F45584"/>
    <w:rsid w:val="00F6273B"/>
    <w:rsid w:val="00F66826"/>
    <w:rsid w:val="00F86244"/>
    <w:rsid w:val="00FA2E18"/>
    <w:rsid w:val="00FA455C"/>
    <w:rsid w:val="00FE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D709B1"/>
  <w15:chartTrackingRefBased/>
  <w15:docId w15:val="{410D6433-EEE3-46AA-97BE-5708FFEC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68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602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56026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6518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518D3"/>
  </w:style>
  <w:style w:type="paragraph" w:styleId="a7">
    <w:name w:val="footer"/>
    <w:basedOn w:val="a"/>
    <w:link w:val="a8"/>
    <w:uiPriority w:val="99"/>
    <w:unhideWhenUsed/>
    <w:rsid w:val="006518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518D3"/>
  </w:style>
  <w:style w:type="table" w:styleId="a9">
    <w:name w:val="Table Grid"/>
    <w:basedOn w:val="a1"/>
    <w:uiPriority w:val="39"/>
    <w:rsid w:val="009E1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B01C9"/>
    <w:pPr>
      <w:widowControl w:val="0"/>
      <w:jc w:val="both"/>
    </w:pPr>
  </w:style>
  <w:style w:type="paragraph" w:styleId="ab">
    <w:name w:val="Note Heading"/>
    <w:basedOn w:val="a"/>
    <w:next w:val="a"/>
    <w:link w:val="ac"/>
    <w:uiPriority w:val="99"/>
    <w:unhideWhenUsed/>
    <w:rsid w:val="00EB01C9"/>
    <w:pPr>
      <w:jc w:val="center"/>
    </w:pPr>
  </w:style>
  <w:style w:type="character" w:customStyle="1" w:styleId="ac">
    <w:name w:val="記 (文字)"/>
    <w:basedOn w:val="a0"/>
    <w:link w:val="ab"/>
    <w:uiPriority w:val="99"/>
    <w:rsid w:val="00EB01C9"/>
  </w:style>
  <w:style w:type="paragraph" w:styleId="ad">
    <w:name w:val="Closing"/>
    <w:basedOn w:val="a"/>
    <w:link w:val="ae"/>
    <w:uiPriority w:val="99"/>
    <w:unhideWhenUsed/>
    <w:rsid w:val="00EB01C9"/>
    <w:pPr>
      <w:jc w:val="right"/>
    </w:pPr>
  </w:style>
  <w:style w:type="character" w:customStyle="1" w:styleId="ae">
    <w:name w:val="結語 (文字)"/>
    <w:basedOn w:val="a0"/>
    <w:link w:val="ad"/>
    <w:uiPriority w:val="99"/>
    <w:rsid w:val="00EB01C9"/>
  </w:style>
  <w:style w:type="paragraph" w:styleId="af">
    <w:name w:val="Balloon Text"/>
    <w:basedOn w:val="a"/>
    <w:link w:val="af0"/>
    <w:uiPriority w:val="99"/>
    <w:semiHidden/>
    <w:unhideWhenUsed/>
    <w:rsid w:val="000E06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0E0670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8C2699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8C2699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8C2699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C2699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8C26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E073B-B3B0-4AA9-9254-02CAF36D9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志村 憲一郎(JTB)</dc:creator>
  <cp:keywords/>
  <dc:description/>
  <cp:lastModifiedBy>山田 樹里</cp:lastModifiedBy>
  <cp:revision>2</cp:revision>
  <cp:lastPrinted>2024-04-24T06:03:00Z</cp:lastPrinted>
  <dcterms:created xsi:type="dcterms:W3CDTF">2026-08-28T02:13:00Z</dcterms:created>
  <dcterms:modified xsi:type="dcterms:W3CDTF">2026-08-28T02:13:00Z</dcterms:modified>
</cp:coreProperties>
</file>