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E591F" w14:textId="7DC2D0D6" w:rsidR="00957F01" w:rsidRPr="00F67457" w:rsidRDefault="00E6696C" w:rsidP="0066275D">
      <w:pPr>
        <w:pStyle w:val="OasysWin"/>
        <w:wordWrap/>
        <w:spacing w:line="240" w:lineRule="auto"/>
        <w:rPr>
          <w:rFonts w:ascii="ＭＳ Ｐゴシック" w:eastAsia="ＭＳ Ｐゴシック" w:hAnsi="ＭＳ Ｐゴシック"/>
        </w:rPr>
      </w:pPr>
      <w:r w:rsidRPr="00F67457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2383966" wp14:editId="4A1B30E8">
                <wp:extent cx="6119495" cy="717550"/>
                <wp:effectExtent l="0" t="0" r="0" b="6350"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6E79C5" w14:textId="56AC7377" w:rsidR="003D1555" w:rsidRDefault="00F67457" w:rsidP="00B82488">
                            <w:pPr>
                              <w:pStyle w:val="OasysWin"/>
                              <w:wordWrap/>
                              <w:snapToGrid w:val="0"/>
                              <w:spacing w:line="320" w:lineRule="exact"/>
                              <w:ind w:firstLineChars="1450" w:firstLine="4029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限度額適用</w:t>
                            </w:r>
                          </w:p>
                          <w:p w14:paraId="46C53D54" w14:textId="4843C116" w:rsidR="00796872" w:rsidRDefault="00ED3C32" w:rsidP="00F67457">
                            <w:pPr>
                              <w:pStyle w:val="OasysWin"/>
                              <w:wordWrap/>
                              <w:snapToGrid w:val="0"/>
                              <w:spacing w:line="3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国民健康保険</w:t>
                            </w:r>
                            <w:r w:rsidR="00F67457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標準負担額減額　　　認定</w:t>
                            </w:r>
                            <w:r w:rsidR="00796872" w:rsidRPr="00734B86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申請書</w:t>
                            </w:r>
                          </w:p>
                          <w:p w14:paraId="6A5332CB" w14:textId="7DBAA750" w:rsidR="00F67457" w:rsidRPr="00F67457" w:rsidRDefault="00F67457" w:rsidP="00F67457">
                            <w:pPr>
                              <w:pStyle w:val="OasysWin"/>
                              <w:wordWrap/>
                              <w:snapToGrid w:val="0"/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　　　　　　　　　限度額適用・標準負担額減額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38396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width:481.85pt;height:5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" filled="f" stroked="f">
                <v:textbox inset="5.85pt,.7pt,5.85pt,.7pt">
                  <w:txbxContent>
                    <w:p w14:paraId="4F6E79C5" w14:textId="56AC7377" w:rsidR="003D1555" w:rsidRDefault="00F67457" w:rsidP="00B82488">
                      <w:pPr>
                        <w:pStyle w:val="OasysWin"/>
                        <w:wordWrap/>
                        <w:snapToGrid w:val="0"/>
                        <w:spacing w:line="320" w:lineRule="exact"/>
                        <w:ind w:firstLineChars="1450" w:firstLine="4029"/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限度額適用</w:t>
                      </w:r>
                    </w:p>
                    <w:p w14:paraId="46C53D54" w14:textId="4843C116" w:rsidR="00796872" w:rsidRDefault="00ED3C32" w:rsidP="00F67457">
                      <w:pPr>
                        <w:pStyle w:val="OasysWin"/>
                        <w:wordWrap/>
                        <w:snapToGrid w:val="0"/>
                        <w:spacing w:line="320" w:lineRule="exact"/>
                        <w:jc w:val="center"/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国民健康保険</w:t>
                      </w:r>
                      <w:r w:rsidR="00F67457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 xml:space="preserve">　　標準負担額減額　　　認定</w:t>
                      </w:r>
                      <w:r w:rsidR="00796872" w:rsidRPr="00734B86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申請書</w:t>
                      </w:r>
                    </w:p>
                    <w:p w14:paraId="6A5332CB" w14:textId="7DBAA750" w:rsidR="00F67457" w:rsidRPr="00F67457" w:rsidRDefault="00F67457" w:rsidP="00F67457">
                      <w:pPr>
                        <w:pStyle w:val="OasysWin"/>
                        <w:wordWrap/>
                        <w:snapToGrid w:val="0"/>
                        <w:spacing w:line="320" w:lineRule="exact"/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 xml:space="preserve">　　　　　　　　　　　限度額適用・標準負担額減額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3DA32C" w14:textId="3C64E125" w:rsidR="002C48EB" w:rsidRPr="00F67457" w:rsidRDefault="00E6696C" w:rsidP="00F67457">
      <w:pPr>
        <w:pStyle w:val="OasysWin"/>
        <w:tabs>
          <w:tab w:val="right" w:pos="9354"/>
        </w:tabs>
        <w:wordWrap/>
        <w:spacing w:beforeLines="50" w:before="144" w:line="240" w:lineRule="auto"/>
        <w:ind w:firstLineChars="500" w:firstLine="1089"/>
        <w:rPr>
          <w:rFonts w:ascii="ＭＳ Ｐゴシック" w:eastAsia="ＭＳ Ｐゴシック" w:hAnsi="ＭＳ Ｐゴシック"/>
          <w:sz w:val="22"/>
          <w:szCs w:val="22"/>
        </w:rPr>
      </w:pPr>
      <w:r w:rsidRPr="00F67457"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CDE181" wp14:editId="5C59FB8F">
                <wp:simplePos x="0" y="0"/>
                <wp:positionH relativeFrom="column">
                  <wp:posOffset>4325620</wp:posOffset>
                </wp:positionH>
                <wp:positionV relativeFrom="paragraph">
                  <wp:posOffset>69215</wp:posOffset>
                </wp:positionV>
                <wp:extent cx="2057400" cy="285750"/>
                <wp:effectExtent l="19050" t="14605" r="19050" b="23495"/>
                <wp:wrapNone/>
                <wp:docPr id="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CF604" w14:textId="57526641" w:rsidR="00EF1218" w:rsidRDefault="00F67457" w:rsidP="00903DD5">
                            <w:pPr>
                              <w:ind w:rightChars="-75" w:right="-156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 w:rsidR="0037742B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EF121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D341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F1218">
                              <w:rPr>
                                <w:rFonts w:hint="eastAsia"/>
                              </w:rPr>
                              <w:t>年</w:t>
                            </w:r>
                            <w:r w:rsidR="00EF121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F1218">
                              <w:rPr>
                                <w:rFonts w:hint="eastAsia"/>
                              </w:rPr>
                              <w:t xml:space="preserve">　　月</w:t>
                            </w:r>
                            <w:r w:rsidR="00EF121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F1218">
                              <w:rPr>
                                <w:rFonts w:hint="eastAsia"/>
                              </w:rPr>
                              <w:t xml:space="preserve">　　日</w:t>
                            </w:r>
                          </w:p>
                        </w:txbxContent>
                      </wps:txbx>
                      <wps:bodyPr rot="0" vert="horz" wrap="square" lIns="74295" tIns="342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DE181" id="Text Box 56" o:spid="_x0000_s1027" type="#_x0000_t202" style="position:absolute;left:0;text-align:left;margin-left:340.6pt;margin-top:5.45pt;width:162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" strokeweight="2.25pt">
                <v:textbox inset="5.85pt,.95mm,5.85pt,.7pt">
                  <w:txbxContent>
                    <w:p w14:paraId="6ACCF604" w14:textId="57526641" w:rsidR="00EF1218" w:rsidRDefault="00F67457" w:rsidP="00903DD5">
                      <w:pPr>
                        <w:ind w:rightChars="-75" w:right="-156"/>
                        <w:jc w:val="center"/>
                      </w:pPr>
                      <w:r>
                        <w:rPr>
                          <w:rFonts w:hint="eastAsia"/>
                        </w:rPr>
                        <w:t>令和</w:t>
                      </w:r>
                      <w:r w:rsidR="0037742B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 w:rsidR="00EF1218">
                        <w:rPr>
                          <w:rFonts w:hint="eastAsia"/>
                        </w:rPr>
                        <w:t xml:space="preserve"> </w:t>
                      </w:r>
                      <w:r w:rsidR="00ED3418">
                        <w:rPr>
                          <w:rFonts w:hint="eastAsia"/>
                        </w:rPr>
                        <w:t xml:space="preserve"> </w:t>
                      </w:r>
                      <w:r w:rsidR="00EF1218">
                        <w:rPr>
                          <w:rFonts w:hint="eastAsia"/>
                        </w:rPr>
                        <w:t>年</w:t>
                      </w:r>
                      <w:r w:rsidR="00EF1218">
                        <w:rPr>
                          <w:rFonts w:hint="eastAsia"/>
                        </w:rPr>
                        <w:t xml:space="preserve"> </w:t>
                      </w:r>
                      <w:r w:rsidR="00EF1218">
                        <w:rPr>
                          <w:rFonts w:hint="eastAsia"/>
                        </w:rPr>
                        <w:t xml:space="preserve">　　月</w:t>
                      </w:r>
                      <w:r w:rsidR="00EF1218">
                        <w:rPr>
                          <w:rFonts w:hint="eastAsia"/>
                        </w:rPr>
                        <w:t xml:space="preserve"> </w:t>
                      </w:r>
                      <w:r w:rsidR="00EF1218">
                        <w:rPr>
                          <w:rFonts w:hint="eastAsia"/>
                        </w:rPr>
                        <w:t xml:space="preserve">　　日</w:t>
                      </w:r>
                    </w:p>
                  </w:txbxContent>
                </v:textbox>
              </v:shape>
            </w:pict>
          </mc:Fallback>
        </mc:AlternateContent>
      </w:r>
      <w:r w:rsidR="00F67457" w:rsidRPr="00F67457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</w:t>
      </w:r>
      <w:r w:rsidR="00F67457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</w:t>
      </w:r>
      <w:r w:rsidR="00903DD5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DC64FF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="00F67457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F67457" w:rsidRPr="00F67457">
        <w:rPr>
          <w:rFonts w:ascii="ＭＳ Ｐゴシック" w:eastAsia="ＭＳ Ｐゴシック" w:hAnsi="ＭＳ Ｐゴシック" w:hint="eastAsia"/>
          <w:sz w:val="22"/>
          <w:szCs w:val="22"/>
        </w:rPr>
        <w:t>申請年月日</w:t>
      </w:r>
      <w:r w:rsidR="0023715D" w:rsidRPr="00F67457">
        <w:rPr>
          <w:rFonts w:ascii="ＭＳ Ｐゴシック" w:eastAsia="ＭＳ Ｐゴシック" w:hAnsi="ＭＳ Ｐゴシック" w:hint="eastAsia"/>
          <w:sz w:val="22"/>
          <w:szCs w:val="22"/>
        </w:rPr>
        <w:tab/>
      </w:r>
    </w:p>
    <w:p w14:paraId="45B36685" w14:textId="7BAAAD0D" w:rsidR="00F67457" w:rsidRPr="00F67457" w:rsidRDefault="00F67457" w:rsidP="000C1F17">
      <w:pPr>
        <w:pStyle w:val="OasysWin"/>
        <w:wordWrap/>
        <w:spacing w:line="240" w:lineRule="auto"/>
        <w:ind w:firstLineChars="100" w:firstLine="218"/>
        <w:rPr>
          <w:rFonts w:ascii="ＭＳ Ｐゴシック" w:eastAsia="ＭＳ Ｐゴシック" w:hAnsi="ＭＳ Ｐゴシック"/>
          <w:color w:val="000000"/>
          <w:sz w:val="22"/>
          <w:szCs w:val="22"/>
        </w:rPr>
      </w:pPr>
      <w:r w:rsidRPr="00F67457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大島町長</w:t>
      </w:r>
      <w:r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 xml:space="preserve">　</w:t>
      </w:r>
      <w:r w:rsidRPr="00F67457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 xml:space="preserve">殿　</w:t>
      </w:r>
      <w:r w:rsidR="002C48EB" w:rsidRPr="00F67457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次のとおり</w:t>
      </w:r>
      <w:r w:rsidRPr="00F67457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交付を</w:t>
      </w:r>
      <w:r w:rsidR="002C48EB" w:rsidRPr="00F67457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申請します。</w:t>
      </w:r>
      <w:r w:rsidR="005B227B" w:rsidRPr="00F67457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 xml:space="preserve">　</w:t>
      </w:r>
    </w:p>
    <w:tbl>
      <w:tblPr>
        <w:tblpPr w:leftFromText="142" w:rightFromText="142" w:vertAnchor="text" w:tblpX="-46" w:tblpY="1"/>
        <w:tblOverlap w:val="never"/>
        <w:tblW w:w="10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7"/>
        <w:gridCol w:w="1166"/>
        <w:gridCol w:w="399"/>
        <w:gridCol w:w="171"/>
        <w:gridCol w:w="228"/>
        <w:gridCol w:w="399"/>
        <w:gridCol w:w="399"/>
        <w:gridCol w:w="73"/>
        <w:gridCol w:w="326"/>
        <w:gridCol w:w="88"/>
        <w:gridCol w:w="295"/>
        <w:gridCol w:w="16"/>
        <w:gridCol w:w="399"/>
        <w:gridCol w:w="294"/>
        <w:gridCol w:w="105"/>
        <w:gridCol w:w="178"/>
        <w:gridCol w:w="106"/>
        <w:gridCol w:w="115"/>
        <w:gridCol w:w="275"/>
        <w:gridCol w:w="124"/>
        <w:gridCol w:w="231"/>
        <w:gridCol w:w="35"/>
        <w:gridCol w:w="133"/>
        <w:gridCol w:w="257"/>
        <w:gridCol w:w="142"/>
        <w:gridCol w:w="248"/>
        <w:gridCol w:w="390"/>
        <w:gridCol w:w="389"/>
        <w:gridCol w:w="390"/>
        <w:gridCol w:w="390"/>
        <w:gridCol w:w="390"/>
        <w:gridCol w:w="390"/>
        <w:gridCol w:w="390"/>
      </w:tblGrid>
      <w:tr w:rsidR="00176B3D" w:rsidRPr="00F67457" w14:paraId="7BCB79AA" w14:textId="77777777" w:rsidTr="00C85791">
        <w:trPr>
          <w:trHeight w:hRule="exact" w:val="687"/>
        </w:trPr>
        <w:tc>
          <w:tcPr>
            <w:tcW w:w="115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CDC1BB3" w14:textId="0805400E" w:rsidR="00176B3D" w:rsidRPr="00F67457" w:rsidRDefault="00146FCD" w:rsidP="00C85791">
            <w:pPr>
              <w:pStyle w:val="OasysWin"/>
              <w:wordWrap/>
              <w:snapToGrid w:val="0"/>
              <w:spacing w:line="240" w:lineRule="auto"/>
              <w:ind w:leftChars="-50" w:left="-104" w:rightChars="-50" w:right="-104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世帯主</w:t>
            </w:r>
          </w:p>
        </w:tc>
        <w:tc>
          <w:tcPr>
            <w:tcW w:w="11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31F91F9" w14:textId="77777777" w:rsidR="00176B3D" w:rsidRPr="00F67457" w:rsidRDefault="00176B3D" w:rsidP="00C85791">
            <w:pPr>
              <w:pStyle w:val="OasysWin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67457">
              <w:rPr>
                <w:rFonts w:ascii="ＭＳ Ｐゴシック" w:eastAsia="ＭＳ Ｐゴシック" w:hAnsi="ＭＳ Ｐゴシック" w:hint="eastAsia"/>
              </w:rPr>
              <w:t>住 所</w:t>
            </w:r>
          </w:p>
        </w:tc>
        <w:tc>
          <w:tcPr>
            <w:tcW w:w="7765" w:type="dxa"/>
            <w:gridSpan w:val="31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2FBF53" w14:textId="4C250834" w:rsidR="00176B3D" w:rsidRPr="00F67457" w:rsidRDefault="00F67457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大島町</w:t>
            </w:r>
          </w:p>
        </w:tc>
      </w:tr>
      <w:tr w:rsidR="00DA4D21" w:rsidRPr="00F67457" w14:paraId="3755FA9E" w14:textId="2F0B378F" w:rsidTr="00C85791">
        <w:trPr>
          <w:trHeight w:hRule="exact" w:val="663"/>
        </w:trPr>
        <w:tc>
          <w:tcPr>
            <w:tcW w:w="1157" w:type="dxa"/>
            <w:vMerge/>
            <w:tcBorders>
              <w:left w:val="single" w:sz="18" w:space="0" w:color="auto"/>
            </w:tcBorders>
            <w:vAlign w:val="center"/>
          </w:tcPr>
          <w:p w14:paraId="48075689" w14:textId="77777777" w:rsidR="00DA4D21" w:rsidRPr="00F67457" w:rsidRDefault="00DA4D21" w:rsidP="00C85791">
            <w:pPr>
              <w:pStyle w:val="OasysWin"/>
              <w:wordWrap/>
              <w:spacing w:line="240" w:lineRule="auto"/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F8F46" w14:textId="77777777" w:rsidR="00DA4D21" w:rsidRPr="00F67457" w:rsidRDefault="00DA4D21" w:rsidP="00C85791">
            <w:pPr>
              <w:pStyle w:val="OasysWin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67457">
              <w:rPr>
                <w:rFonts w:ascii="ＭＳ Ｐゴシック" w:eastAsia="ＭＳ Ｐゴシック" w:hAnsi="ＭＳ Ｐゴシック" w:hint="eastAsia"/>
              </w:rPr>
              <w:t>氏 名</w:t>
            </w:r>
          </w:p>
        </w:tc>
        <w:tc>
          <w:tcPr>
            <w:tcW w:w="337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518A" w14:textId="77777777" w:rsidR="00DA4D21" w:rsidRPr="00F67457" w:rsidRDefault="00DA4D21" w:rsidP="00C85791">
            <w:pPr>
              <w:pStyle w:val="OasysWin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42CB" w14:textId="0043B67F" w:rsidR="00DA4D21" w:rsidRPr="00F67457" w:rsidRDefault="00DA4D21" w:rsidP="00C85791">
            <w:pPr>
              <w:pStyle w:val="OasysWin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67457"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C5F3F57" w14:textId="1BBF456B" w:rsidR="00DA4D21" w:rsidRPr="00F67457" w:rsidRDefault="00DA4D21" w:rsidP="00C85791">
            <w:pPr>
              <w:pStyle w:val="OasysWin"/>
              <w:wordWrap/>
              <w:spacing w:line="480" w:lineRule="auto"/>
              <w:ind w:firstLineChars="300" w:firstLine="624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―　　　　　　―　</w:t>
            </w:r>
          </w:p>
        </w:tc>
      </w:tr>
      <w:tr w:rsidR="00DA4D21" w:rsidRPr="00F67457" w14:paraId="00AD8AA7" w14:textId="77777777" w:rsidTr="00C85791">
        <w:trPr>
          <w:gridAfter w:val="8"/>
          <w:wAfter w:w="2977" w:type="dxa"/>
          <w:trHeight w:hRule="exact" w:val="720"/>
        </w:trPr>
        <w:tc>
          <w:tcPr>
            <w:tcW w:w="115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87C4ED2" w14:textId="77777777" w:rsidR="00DA4D21" w:rsidRPr="00F67457" w:rsidRDefault="00DA4D21" w:rsidP="00C85791">
            <w:pPr>
              <w:pStyle w:val="OasysWin"/>
              <w:wordWrap/>
              <w:spacing w:line="240" w:lineRule="auto"/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3E8BCCF" w14:textId="77777777" w:rsidR="00DA4D21" w:rsidRPr="00F67457" w:rsidRDefault="00DA4D21" w:rsidP="00C85791">
            <w:pPr>
              <w:pStyle w:val="OasysWin"/>
              <w:wordWrap/>
              <w:spacing w:line="0" w:lineRule="atLeast"/>
              <w:jc w:val="center"/>
              <w:rPr>
                <w:rFonts w:ascii="ＭＳ Ｐゴシック" w:eastAsia="ＭＳ Ｐゴシック" w:hAnsi="ＭＳ Ｐゴシック"/>
              </w:rPr>
            </w:pPr>
            <w:r w:rsidRPr="00F67457">
              <w:rPr>
                <w:rFonts w:ascii="ＭＳ Ｐゴシック" w:eastAsia="ＭＳ Ｐゴシック" w:hAnsi="ＭＳ Ｐゴシック" w:hint="eastAsia"/>
              </w:rPr>
              <w:t>個人番号</w:t>
            </w:r>
          </w:p>
          <w:p w14:paraId="22A0280B" w14:textId="23813355" w:rsidR="00DA4D21" w:rsidRPr="00F67457" w:rsidRDefault="00DA4D21" w:rsidP="00C85791">
            <w:pPr>
              <w:pStyle w:val="OasysWin"/>
              <w:wordWrap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2"/>
                <w:szCs w:val="12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EE7C7D2" w14:textId="77777777" w:rsidR="00DA4D21" w:rsidRPr="00F67457" w:rsidRDefault="00DA4D21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E9C90A" w14:textId="77777777" w:rsidR="00DA4D21" w:rsidRPr="00F67457" w:rsidRDefault="00DA4D21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D240F3" w14:textId="77777777" w:rsidR="00DA4D21" w:rsidRPr="00F67457" w:rsidRDefault="00DA4D21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0128C95" w14:textId="77777777" w:rsidR="00DA4D21" w:rsidRPr="00F67457" w:rsidRDefault="00DA4D21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A815F4" w14:textId="77777777" w:rsidR="00DA4D21" w:rsidRPr="00F67457" w:rsidRDefault="00DA4D21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55F2C13" w14:textId="77777777" w:rsidR="00DA4D21" w:rsidRPr="00F67457" w:rsidRDefault="00DA4D21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2AA740" w14:textId="77777777" w:rsidR="00DA4D21" w:rsidRPr="00F67457" w:rsidRDefault="00DA4D21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25F0DA1" w14:textId="77777777" w:rsidR="00DA4D21" w:rsidRPr="00F67457" w:rsidRDefault="00DA4D21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39AA8FD" w14:textId="77777777" w:rsidR="00DA4D21" w:rsidRPr="00F67457" w:rsidRDefault="00DA4D21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F51C108" w14:textId="77777777" w:rsidR="00DA4D21" w:rsidRPr="00F67457" w:rsidRDefault="00DA4D21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6748EB" w14:textId="77777777" w:rsidR="00DA4D21" w:rsidRPr="00F67457" w:rsidRDefault="00DA4D21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68E781" w14:textId="116F8902" w:rsidR="00DA4D21" w:rsidRPr="00F67457" w:rsidRDefault="00DA4D21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</w:tr>
      <w:tr w:rsidR="00DA4D21" w:rsidRPr="00F67457" w14:paraId="537BDC99" w14:textId="77777777" w:rsidTr="00C85791">
        <w:trPr>
          <w:gridAfter w:val="23"/>
          <w:wAfter w:w="5682" w:type="dxa"/>
          <w:trHeight w:hRule="exact" w:val="127"/>
        </w:trPr>
        <w:tc>
          <w:tcPr>
            <w:tcW w:w="115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5BEE578" w14:textId="77777777" w:rsidR="00DA4D21" w:rsidRDefault="00DA4D21" w:rsidP="00C85791">
            <w:pPr>
              <w:pStyle w:val="OasysWin"/>
              <w:wordWrap/>
              <w:spacing w:line="240" w:lineRule="auto"/>
              <w:jc w:val="distribute"/>
              <w:rPr>
                <w:rFonts w:ascii="ＭＳ Ｐゴシック" w:eastAsia="ＭＳ Ｐゴシック" w:hAnsi="ＭＳ Ｐゴシック"/>
              </w:rPr>
            </w:pPr>
          </w:p>
          <w:p w14:paraId="17295341" w14:textId="77777777" w:rsidR="00DA4D21" w:rsidRDefault="00DA4D21" w:rsidP="00C85791">
            <w:pPr>
              <w:pStyle w:val="OasysWin"/>
              <w:wordWrap/>
              <w:spacing w:line="240" w:lineRule="auto"/>
              <w:jc w:val="distribute"/>
              <w:rPr>
                <w:rFonts w:ascii="ＭＳ Ｐゴシック" w:eastAsia="ＭＳ Ｐゴシック" w:hAnsi="ＭＳ Ｐゴシック"/>
              </w:rPr>
            </w:pPr>
          </w:p>
          <w:p w14:paraId="1CACCA17" w14:textId="47760EF9" w:rsidR="00DA4D21" w:rsidRPr="00F67457" w:rsidRDefault="00DA4D21" w:rsidP="00C85791">
            <w:pPr>
              <w:pStyle w:val="OasysWin"/>
              <w:wordWrap/>
              <w:spacing w:line="240" w:lineRule="auto"/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6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BD18849" w14:textId="77777777" w:rsidR="00DA4D21" w:rsidRPr="00F67457" w:rsidRDefault="00DA4D21" w:rsidP="00C85791">
            <w:pPr>
              <w:pStyle w:val="OasysWin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083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06612C7" w14:textId="77777777" w:rsidR="00DA4D21" w:rsidRPr="00F67457" w:rsidRDefault="00DA4D21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</w:p>
        </w:tc>
      </w:tr>
      <w:tr w:rsidR="00FB2262" w:rsidRPr="00F67457" w14:paraId="6746A611" w14:textId="4667A440" w:rsidTr="00C85791">
        <w:trPr>
          <w:trHeight w:hRule="exact" w:val="675"/>
        </w:trPr>
        <w:tc>
          <w:tcPr>
            <w:tcW w:w="115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1CACCE5" w14:textId="50773208" w:rsidR="00FB2262" w:rsidRPr="00F67457" w:rsidRDefault="00FB2262" w:rsidP="00C85791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F67457">
              <w:rPr>
                <w:rFonts w:ascii="ＭＳ Ｐゴシック" w:eastAsia="ＭＳ Ｐゴシック" w:hAnsi="ＭＳ Ｐゴシック" w:hint="eastAsia"/>
                <w:szCs w:val="21"/>
              </w:rPr>
              <w:t>対 象 者</w:t>
            </w:r>
          </w:p>
        </w:tc>
        <w:tc>
          <w:tcPr>
            <w:tcW w:w="116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200B" w14:textId="3FCCCD2D" w:rsidR="00FB2262" w:rsidRPr="00F67457" w:rsidRDefault="00FB2262" w:rsidP="00C93EFE">
            <w:pPr>
              <w:pStyle w:val="OasysWin"/>
              <w:wordWrap/>
              <w:spacing w:line="240" w:lineRule="auto"/>
              <w:ind w:right="-105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記号番号</w:t>
            </w:r>
          </w:p>
        </w:tc>
        <w:tc>
          <w:tcPr>
            <w:tcW w:w="3087" w:type="dxa"/>
            <w:gridSpan w:val="1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8318" w14:textId="5D782B77" w:rsidR="00FB2262" w:rsidRPr="00F67457" w:rsidRDefault="00FB2262" w:rsidP="00C85791">
            <w:pPr>
              <w:pStyle w:val="OasysWin"/>
              <w:spacing w:line="240" w:lineRule="auto"/>
              <w:ind w:firstLineChars="100" w:firstLine="208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５６　</w:t>
            </w:r>
            <w:r w:rsidRPr="00F67457">
              <w:rPr>
                <w:rFonts w:ascii="ＭＳ Ｐゴシック" w:eastAsia="ＭＳ Ｐゴシック" w:hAnsi="ＭＳ Ｐゴシック" w:hint="eastAsia"/>
              </w:rPr>
              <w:t>－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F67457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・</w:t>
            </w:r>
            <w:r w:rsidRPr="00F67457">
              <w:rPr>
                <w:rFonts w:ascii="ＭＳ Ｐゴシック" w:eastAsia="ＭＳ Ｐゴシック" w:hAnsi="ＭＳ Ｐゴシック" w:hint="eastAsia"/>
              </w:rPr>
              <w:t xml:space="preserve">　　　 　</w:t>
            </w:r>
          </w:p>
        </w:tc>
        <w:tc>
          <w:tcPr>
            <w:tcW w:w="1134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F9AD" w14:textId="684DF2D4" w:rsidR="00FB2262" w:rsidRPr="00F67457" w:rsidRDefault="00FB2262" w:rsidP="00C85791">
            <w:pPr>
              <w:pStyle w:val="OasysWin"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3544" w:type="dxa"/>
            <w:gridSpan w:val="1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150E15" w14:textId="58F6018C" w:rsidR="001A6B43" w:rsidRDefault="001A6B43" w:rsidP="00C85791">
            <w:pPr>
              <w:pStyle w:val="OasysWin"/>
              <w:spacing w:line="480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―　　　　　　―　　　　　　　　　</w:t>
            </w:r>
          </w:p>
        </w:tc>
      </w:tr>
      <w:tr w:rsidR="00FB2262" w:rsidRPr="00F67457" w14:paraId="699DCB7F" w14:textId="77777777" w:rsidTr="00C85791">
        <w:trPr>
          <w:trHeight w:hRule="exact" w:val="664"/>
        </w:trPr>
        <w:tc>
          <w:tcPr>
            <w:tcW w:w="1157" w:type="dxa"/>
            <w:vMerge/>
            <w:tcBorders>
              <w:left w:val="single" w:sz="18" w:space="0" w:color="auto"/>
            </w:tcBorders>
            <w:vAlign w:val="center"/>
          </w:tcPr>
          <w:p w14:paraId="1C5DD283" w14:textId="71B539CC" w:rsidR="00FB2262" w:rsidRPr="00F67457" w:rsidRDefault="00FB2262" w:rsidP="00C85791">
            <w:pPr>
              <w:widowControl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1BA7D" w14:textId="2353C6DB" w:rsidR="00FB2262" w:rsidRPr="00F67457" w:rsidRDefault="00FB2262" w:rsidP="00C93EFE">
            <w:pPr>
              <w:pStyle w:val="OasysWin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3087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3183" w14:textId="77777777" w:rsidR="00FB2262" w:rsidRPr="00F67457" w:rsidRDefault="00FB2262" w:rsidP="00C85791">
            <w:pPr>
              <w:pStyle w:val="OasysWin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446234" w14:textId="77777777" w:rsidR="00FB2262" w:rsidRPr="00F67457" w:rsidRDefault="00FB2262" w:rsidP="00C85791">
            <w:pPr>
              <w:pStyle w:val="OasysWin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67457">
              <w:rPr>
                <w:rFonts w:ascii="ＭＳ Ｐゴシック" w:eastAsia="ＭＳ Ｐゴシック" w:hAnsi="ＭＳ Ｐゴシック" w:hint="eastAsia"/>
              </w:rPr>
              <w:t>生年月日</w:t>
            </w:r>
          </w:p>
        </w:tc>
        <w:tc>
          <w:tcPr>
            <w:tcW w:w="3544" w:type="dxa"/>
            <w:gridSpan w:val="1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784938" w14:textId="7902592B" w:rsidR="00FB2262" w:rsidRPr="00F67457" w:rsidRDefault="00FB2262" w:rsidP="00C85791">
            <w:pPr>
              <w:pStyle w:val="OasysWin"/>
              <w:wordWrap/>
              <w:spacing w:line="240" w:lineRule="auto"/>
              <w:textAlignment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昭 ・ 平 ・ 令</w:t>
            </w:r>
            <w:r w:rsidRPr="00F67457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/>
              </w:rPr>
              <w:t xml:space="preserve">  </w:t>
            </w:r>
            <w:r w:rsidRPr="00F67457">
              <w:rPr>
                <w:rFonts w:ascii="ＭＳ Ｐゴシック" w:eastAsia="ＭＳ Ｐゴシック" w:hAnsi="ＭＳ Ｐゴシック" w:hint="eastAsia"/>
              </w:rPr>
              <w:t xml:space="preserve">年 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 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 w:rsidRPr="00F67457">
              <w:rPr>
                <w:rFonts w:ascii="ＭＳ Ｐゴシック" w:eastAsia="ＭＳ Ｐゴシック" w:hAnsi="ＭＳ Ｐゴシック" w:hint="eastAsia"/>
              </w:rPr>
              <w:t xml:space="preserve">月 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  日</w:t>
            </w:r>
          </w:p>
        </w:tc>
      </w:tr>
      <w:tr w:rsidR="00FB7820" w:rsidRPr="00F67457" w14:paraId="092A27E2" w14:textId="77777777" w:rsidTr="00C85791">
        <w:trPr>
          <w:trHeight w:hRule="exact" w:val="723"/>
        </w:trPr>
        <w:tc>
          <w:tcPr>
            <w:tcW w:w="1157" w:type="dxa"/>
            <w:vMerge/>
            <w:tcBorders>
              <w:left w:val="single" w:sz="18" w:space="0" w:color="auto"/>
            </w:tcBorders>
            <w:vAlign w:val="center"/>
          </w:tcPr>
          <w:p w14:paraId="6594C564" w14:textId="77777777" w:rsidR="00FB7820" w:rsidRPr="00F67457" w:rsidRDefault="00FB7820" w:rsidP="00C85791">
            <w:pPr>
              <w:pStyle w:val="OasysWin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36" w:type="dxa"/>
            <w:gridSpan w:val="3"/>
            <w:tcBorders>
              <w:right w:val="dotted" w:sz="4" w:space="0" w:color="auto"/>
            </w:tcBorders>
            <w:vAlign w:val="center"/>
          </w:tcPr>
          <w:p w14:paraId="455A65EA" w14:textId="041106CC" w:rsidR="00FB7820" w:rsidRDefault="00FB7820" w:rsidP="00C85791">
            <w:pPr>
              <w:pStyle w:val="OasysWin"/>
              <w:wordWrap/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世帯主との</w:t>
            </w:r>
          </w:p>
          <w:p w14:paraId="1C3E66DA" w14:textId="2E6B18F3" w:rsidR="00FB7820" w:rsidRPr="00F67457" w:rsidRDefault="00FB7820" w:rsidP="00C85791">
            <w:pPr>
              <w:pStyle w:val="OasysWin"/>
              <w:wordWrap/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続柄</w:t>
            </w:r>
          </w:p>
          <w:p w14:paraId="28928A07" w14:textId="122DBBAA" w:rsidR="00FB7820" w:rsidRPr="00F67457" w:rsidRDefault="00FB7820" w:rsidP="00C85791">
            <w:pPr>
              <w:pStyle w:val="OasysWin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99" w:type="dxa"/>
            <w:gridSpan w:val="4"/>
            <w:tcBorders>
              <w:right w:val="dotted" w:sz="4" w:space="0" w:color="auto"/>
            </w:tcBorders>
            <w:vAlign w:val="center"/>
          </w:tcPr>
          <w:p w14:paraId="18C5F308" w14:textId="77777777" w:rsidR="00FB7820" w:rsidRPr="00F67457" w:rsidRDefault="00FB7820" w:rsidP="00C85791">
            <w:pPr>
              <w:pStyle w:val="OasysWin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gridSpan w:val="6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43B98FA" w14:textId="273E0AB6" w:rsidR="00FB7820" w:rsidRPr="00D27367" w:rsidRDefault="00FB7820" w:rsidP="00C85791">
            <w:pPr>
              <w:pStyle w:val="OasysWin"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67457">
              <w:rPr>
                <w:rFonts w:ascii="ＭＳ Ｐゴシック" w:eastAsia="ＭＳ Ｐゴシック" w:hAnsi="ＭＳ Ｐゴシック" w:hint="eastAsia"/>
              </w:rPr>
              <w:t>個人番号</w:t>
            </w:r>
          </w:p>
        </w:tc>
        <w:tc>
          <w:tcPr>
            <w:tcW w:w="38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272878" w14:textId="77777777" w:rsidR="00FB7820" w:rsidRPr="00F67457" w:rsidRDefault="00FB7820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6E98" w14:textId="77777777" w:rsidR="00FB7820" w:rsidRPr="00F67457" w:rsidRDefault="00FB7820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7F61" w14:textId="77777777" w:rsidR="00FB7820" w:rsidRPr="00F67457" w:rsidRDefault="00FB7820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94FC" w14:textId="77777777" w:rsidR="00FB7820" w:rsidRPr="00F67457" w:rsidRDefault="00FB7820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8534" w14:textId="77777777" w:rsidR="00FB7820" w:rsidRPr="00F67457" w:rsidRDefault="00FB7820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E6E5" w14:textId="77777777" w:rsidR="00FB7820" w:rsidRPr="00F67457" w:rsidRDefault="00FB7820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B236" w14:textId="77777777" w:rsidR="00FB7820" w:rsidRPr="00F67457" w:rsidRDefault="00FB7820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A55A" w14:textId="77777777" w:rsidR="00FB7820" w:rsidRPr="00F67457" w:rsidRDefault="00FB7820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181B" w14:textId="77777777" w:rsidR="00FB7820" w:rsidRPr="00F67457" w:rsidRDefault="00FB7820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964F" w14:textId="77777777" w:rsidR="00FB7820" w:rsidRPr="00F67457" w:rsidRDefault="00FB7820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1EA7" w14:textId="77777777" w:rsidR="00FB7820" w:rsidRPr="00F67457" w:rsidRDefault="00FB7820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D4F790" w14:textId="5FEF589B" w:rsidR="00FB7820" w:rsidRPr="00F67457" w:rsidRDefault="00FB7820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FB2262" w:rsidRPr="00F67457" w14:paraId="1B48BA2D" w14:textId="77777777" w:rsidTr="00C85791">
        <w:trPr>
          <w:trHeight w:hRule="exact" w:val="885"/>
        </w:trPr>
        <w:tc>
          <w:tcPr>
            <w:tcW w:w="1157" w:type="dxa"/>
            <w:vMerge/>
            <w:tcBorders>
              <w:left w:val="single" w:sz="18" w:space="0" w:color="auto"/>
            </w:tcBorders>
            <w:vAlign w:val="center"/>
          </w:tcPr>
          <w:p w14:paraId="39FACA43" w14:textId="77777777" w:rsidR="00FB2262" w:rsidRPr="008C6DF4" w:rsidRDefault="00FB2262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44" w:type="dxa"/>
            <w:gridSpan w:val="10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F4725B" w14:textId="77777777" w:rsidR="00FB2262" w:rsidRDefault="00FB2262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申請期間</w:t>
            </w:r>
          </w:p>
          <w:p w14:paraId="4CBC9F5A" w14:textId="0E16CE49" w:rsidR="00FB2262" w:rsidRPr="008C6DF4" w:rsidRDefault="00FB2262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（申請月が７月の場合のみチェック）</w:t>
            </w:r>
          </w:p>
        </w:tc>
        <w:tc>
          <w:tcPr>
            <w:tcW w:w="5387" w:type="dxa"/>
            <w:gridSpan w:val="2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2E0A60" w14:textId="495104A1" w:rsidR="00FB2262" w:rsidRDefault="00FB2262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□当年７月１日～７月３１日まで</w:t>
            </w:r>
          </w:p>
          <w:p w14:paraId="605440D9" w14:textId="20666B14" w:rsidR="00FB2262" w:rsidRPr="00F67457" w:rsidRDefault="00FB2262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□当年８月１日以降</w:t>
            </w:r>
          </w:p>
        </w:tc>
      </w:tr>
      <w:tr w:rsidR="00FB2262" w:rsidRPr="00F67457" w14:paraId="539E316C" w14:textId="77777777" w:rsidTr="00C85791">
        <w:trPr>
          <w:trHeight w:hRule="exact" w:val="680"/>
        </w:trPr>
        <w:tc>
          <w:tcPr>
            <w:tcW w:w="115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C8BB64A" w14:textId="77777777" w:rsidR="00FB2262" w:rsidRDefault="00FB2262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44" w:type="dxa"/>
            <w:gridSpan w:val="10"/>
            <w:tcBorders>
              <w:top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7BD0F7A" w14:textId="77777777" w:rsidR="00FB2262" w:rsidRDefault="00FB2262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過去１年間の９１日以上の入院の有無</w:t>
            </w:r>
          </w:p>
          <w:p w14:paraId="20704012" w14:textId="5F9E9842" w:rsidR="00FB2262" w:rsidRDefault="00FB2262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（住民税非課税世帯のみチェック）</w:t>
            </w:r>
          </w:p>
        </w:tc>
        <w:tc>
          <w:tcPr>
            <w:tcW w:w="5387" w:type="dxa"/>
            <w:gridSpan w:val="2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7F9E53" w14:textId="23182EFF" w:rsidR="00AD2F95" w:rsidRPr="00AD2F95" w:rsidRDefault="00AD2F95" w:rsidP="00C85791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AD2F95">
              <w:rPr>
                <w:rFonts w:ascii="ＭＳ Ｐゴシック" w:eastAsia="ＭＳ Ｐゴシック" w:hAnsi="ＭＳ Ｐゴシック"/>
              </w:rPr>
              <w:t>□</w:t>
            </w:r>
            <w:r>
              <w:rPr>
                <w:rFonts w:ascii="ＭＳ Ｐゴシック" w:eastAsia="ＭＳ Ｐゴシック" w:hAnsi="ＭＳ Ｐゴシック" w:hint="eastAsia"/>
              </w:rPr>
              <w:t>あり　　※ありの場合、申請書下欄の長期該当欄を記入</w:t>
            </w:r>
          </w:p>
          <w:p w14:paraId="7B214CDE" w14:textId="4C87C114" w:rsidR="00FB2262" w:rsidRDefault="00AD2F95" w:rsidP="00C85791">
            <w:pPr>
              <w:pStyle w:val="OasysWin"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  <w:r w:rsidRPr="00AD2F95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 w:hint="eastAsia"/>
              </w:rPr>
              <w:t xml:space="preserve">なし　　</w:t>
            </w:r>
            <w:r w:rsidR="009C49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9C49B3"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してください。</w:t>
            </w:r>
          </w:p>
          <w:p w14:paraId="5134E76B" w14:textId="77777777" w:rsidR="00FB2262" w:rsidRDefault="00FB2262" w:rsidP="00C85791">
            <w:pPr>
              <w:pStyle w:val="OasysWin"/>
              <w:spacing w:line="240" w:lineRule="auto"/>
              <w:ind w:firstLineChars="100" w:firstLine="208"/>
              <w:jc w:val="left"/>
              <w:rPr>
                <w:rFonts w:ascii="ＭＳ Ｐゴシック" w:eastAsia="ＭＳ Ｐゴシック" w:hAnsi="ＭＳ Ｐゴシック"/>
              </w:rPr>
            </w:pPr>
          </w:p>
          <w:p w14:paraId="6AA51580" w14:textId="77777777" w:rsidR="00FB2262" w:rsidRDefault="00FB2262" w:rsidP="00C85791">
            <w:pPr>
              <w:pStyle w:val="OasysWin"/>
              <w:spacing w:line="240" w:lineRule="auto"/>
              <w:ind w:firstLineChars="100" w:firstLine="208"/>
              <w:jc w:val="left"/>
              <w:rPr>
                <w:rFonts w:ascii="ＭＳ Ｐゴシック" w:eastAsia="ＭＳ Ｐゴシック" w:hAnsi="ＭＳ Ｐゴシック"/>
              </w:rPr>
            </w:pPr>
          </w:p>
          <w:p w14:paraId="0D56BD05" w14:textId="759EDD84" w:rsidR="00FB2262" w:rsidRDefault="00FB2262" w:rsidP="00C85791">
            <w:pPr>
              <w:pStyle w:val="OasysWin"/>
              <w:spacing w:line="240" w:lineRule="auto"/>
              <w:ind w:firstLineChars="100" w:firstLine="208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AA558D0" w14:textId="5856D1BF" w:rsidR="00367118" w:rsidRPr="000C1F17" w:rsidRDefault="00784F89" w:rsidP="000F3113">
      <w:pPr>
        <w:rPr>
          <w:rFonts w:ascii="ＭＳ Ｐゴシック" w:eastAsia="ＭＳ Ｐゴシック" w:hAnsi="ＭＳ Ｐゴシック"/>
          <w:vanish/>
          <w:sz w:val="10"/>
        </w:rPr>
      </w:pPr>
      <w:r>
        <w:rPr>
          <w:rFonts w:ascii="ＭＳ Ｐゴシック" w:eastAsia="ＭＳ Ｐゴシック" w:hAnsi="ＭＳ Ｐゴシック"/>
          <w:vanish/>
          <w:sz w:val="10"/>
        </w:rPr>
        <w:br w:type="textWrapping" w:clear="all"/>
      </w:r>
    </w:p>
    <w:p w14:paraId="7FE86ACE" w14:textId="12566709" w:rsidR="00784F89" w:rsidRDefault="00784F89" w:rsidP="004B6C55">
      <w:pPr>
        <w:pStyle w:val="OasysWin"/>
        <w:wordWrap/>
        <w:snapToGrid w:val="0"/>
        <w:spacing w:line="240" w:lineRule="auto"/>
        <w:rPr>
          <w:rFonts w:ascii="ＭＳ Ｐゴシック" w:eastAsia="ＭＳ Ｐゴシック" w:hAnsi="ＭＳ Ｐゴシック"/>
          <w:sz w:val="12"/>
        </w:rPr>
      </w:pPr>
    </w:p>
    <w:tbl>
      <w:tblPr>
        <w:tblpPr w:leftFromText="142" w:rightFromText="142" w:vertAnchor="text" w:horzAnchor="margin" w:tblpX="-46" w:tblpY="64"/>
        <w:tblW w:w="100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1019"/>
        <w:gridCol w:w="2988"/>
        <w:gridCol w:w="1234"/>
        <w:gridCol w:w="640"/>
        <w:gridCol w:w="1257"/>
        <w:gridCol w:w="1662"/>
      </w:tblGrid>
      <w:tr w:rsidR="001A6B43" w:rsidRPr="00F67457" w14:paraId="4D15E6E4" w14:textId="77777777" w:rsidTr="00C85791">
        <w:trPr>
          <w:trHeight w:val="694"/>
        </w:trPr>
        <w:tc>
          <w:tcPr>
            <w:tcW w:w="1281" w:type="dxa"/>
            <w:vMerge w:val="restart"/>
            <w:vAlign w:val="center"/>
          </w:tcPr>
          <w:p w14:paraId="05467496" w14:textId="77777777" w:rsidR="001A6B43" w:rsidRDefault="001A6B43" w:rsidP="00C85791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  <w:kern w:val="2"/>
              </w:rPr>
            </w:pPr>
          </w:p>
          <w:p w14:paraId="7AF35F27" w14:textId="77777777" w:rsidR="001A6B43" w:rsidRDefault="001A6B43" w:rsidP="001A6B43">
            <w:pPr>
              <w:pStyle w:val="OasysWin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>申　請　者</w:t>
            </w:r>
          </w:p>
          <w:p w14:paraId="65965201" w14:textId="77777777" w:rsidR="001A6B43" w:rsidRPr="00F67457" w:rsidRDefault="001A6B43" w:rsidP="001A6B43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8800" w:type="dxa"/>
            <w:gridSpan w:val="6"/>
            <w:tcBorders>
              <w:bottom w:val="single" w:sz="4" w:space="0" w:color="auto"/>
            </w:tcBorders>
            <w:vAlign w:val="center"/>
          </w:tcPr>
          <w:p w14:paraId="52D4CD80" w14:textId="77777777" w:rsidR="001A6B43" w:rsidRDefault="001A6B43" w:rsidP="001A6B43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 xml:space="preserve">□世帯主（世帯主の場合下記は記入不要）　　　　</w:t>
            </w:r>
            <w:r w:rsidRPr="00F67457">
              <w:rPr>
                <w:rFonts w:ascii="ＭＳ Ｐゴシック" w:eastAsia="ＭＳ Ｐゴシック" w:hAnsi="ＭＳ Ｐゴシック" w:hint="eastAsia"/>
                <w:kern w:val="2"/>
              </w:rPr>
              <w:t>□同一世帯員</w:t>
            </w:r>
          </w:p>
          <w:p w14:paraId="48DC78DF" w14:textId="2154B60F" w:rsidR="001A6B43" w:rsidRPr="005A7A95" w:rsidRDefault="001A6B43" w:rsidP="001A6B43">
            <w:pPr>
              <w:pStyle w:val="OasysWin"/>
              <w:tabs>
                <w:tab w:val="left" w:pos="3900"/>
                <w:tab w:val="left" w:pos="5160"/>
              </w:tabs>
              <w:wordWrap/>
              <w:spacing w:line="240" w:lineRule="auto"/>
              <w:rPr>
                <w:rFonts w:ascii="ＭＳ Ｐゴシック" w:eastAsia="ＭＳ Ｐゴシック" w:hAnsi="ＭＳ Ｐゴシック"/>
                <w:kern w:val="2"/>
              </w:rPr>
            </w:pPr>
            <w:r w:rsidRPr="00F67457">
              <w:rPr>
                <w:rFonts w:ascii="ＭＳ Ｐゴシック" w:eastAsia="ＭＳ Ｐゴシック" w:hAnsi="ＭＳ Ｐゴシック" w:hint="eastAsia"/>
                <w:kern w:val="2"/>
              </w:rPr>
              <w:t>□対象者</w:t>
            </w:r>
            <w:r>
              <w:rPr>
                <w:rFonts w:ascii="ＭＳ Ｐゴシック" w:eastAsia="ＭＳ Ｐゴシック" w:hAnsi="ＭＳ Ｐゴシック" w:hint="eastAsia"/>
                <w:kern w:val="2"/>
              </w:rPr>
              <w:t xml:space="preserve">（対象者の場合下記は記入不要）　　　　</w:t>
            </w:r>
            <w:r w:rsidRPr="00F67457">
              <w:rPr>
                <w:rFonts w:ascii="ＭＳ Ｐゴシック" w:eastAsia="ＭＳ Ｐゴシック" w:hAnsi="ＭＳ Ｐゴシック" w:hint="eastAsia"/>
                <w:kern w:val="2"/>
              </w:rPr>
              <w:t xml:space="preserve">□代理人　</w:t>
            </w:r>
          </w:p>
        </w:tc>
      </w:tr>
      <w:tr w:rsidR="001A6B43" w:rsidRPr="00F67457" w14:paraId="58854E3B" w14:textId="77777777" w:rsidTr="00C85791">
        <w:trPr>
          <w:trHeight w:val="636"/>
        </w:trPr>
        <w:tc>
          <w:tcPr>
            <w:tcW w:w="1281" w:type="dxa"/>
            <w:vMerge/>
          </w:tcPr>
          <w:p w14:paraId="5C479789" w14:textId="77777777" w:rsidR="001A6B43" w:rsidRPr="00F67457" w:rsidRDefault="001A6B43" w:rsidP="001A6B43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D5363" w14:textId="77777777" w:rsidR="001A6B43" w:rsidRPr="00F67457" w:rsidRDefault="001A6B43" w:rsidP="001A6B43">
            <w:pPr>
              <w:pStyle w:val="OasysWin"/>
              <w:spacing w:line="240" w:lineRule="auto"/>
              <w:jc w:val="center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>氏</w:t>
            </w:r>
            <w:r w:rsidRPr="00F67457">
              <w:rPr>
                <w:rFonts w:ascii="ＭＳ Ｐゴシック" w:eastAsia="ＭＳ Ｐゴシック" w:hAnsi="ＭＳ Ｐゴシック" w:hint="eastAsia"/>
                <w:kern w:val="2"/>
              </w:rPr>
              <w:t>名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4D707" w14:textId="77777777" w:rsidR="001A6B43" w:rsidRPr="00F67457" w:rsidRDefault="001A6B43" w:rsidP="001A6B43">
            <w:pPr>
              <w:pStyle w:val="OasysWin"/>
              <w:spacing w:line="240" w:lineRule="auto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A0E1F" w14:textId="77777777" w:rsidR="001A6B43" w:rsidRPr="00F67457" w:rsidRDefault="001A6B43" w:rsidP="001A6B43">
            <w:pPr>
              <w:pStyle w:val="OasysWin"/>
              <w:spacing w:line="240" w:lineRule="auto"/>
              <w:jc w:val="center"/>
              <w:rPr>
                <w:rFonts w:ascii="ＭＳ Ｐゴシック" w:eastAsia="ＭＳ Ｐゴシック" w:hAnsi="ＭＳ Ｐゴシック"/>
                <w:kern w:val="2"/>
              </w:rPr>
            </w:pPr>
            <w:r w:rsidRPr="00F67457">
              <w:rPr>
                <w:rFonts w:ascii="ＭＳ Ｐゴシック" w:eastAsia="ＭＳ Ｐゴシック" w:hAnsi="ＭＳ Ｐゴシック" w:hint="eastAsia"/>
                <w:kern w:val="2"/>
              </w:rPr>
              <w:t>電話番号</w:t>
            </w:r>
          </w:p>
        </w:tc>
        <w:tc>
          <w:tcPr>
            <w:tcW w:w="3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C884A" w14:textId="77777777" w:rsidR="001A6B43" w:rsidRPr="00F67457" w:rsidRDefault="001A6B43" w:rsidP="001A6B43">
            <w:pPr>
              <w:pStyle w:val="OasysWin"/>
              <w:spacing w:line="240" w:lineRule="auto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 xml:space="preserve">　　　　 　―　　　　　　　―</w:t>
            </w:r>
          </w:p>
        </w:tc>
      </w:tr>
      <w:tr w:rsidR="001A6B43" w:rsidRPr="00F67457" w14:paraId="342EFA6C" w14:textId="77777777" w:rsidTr="00C85791">
        <w:trPr>
          <w:trHeight w:val="693"/>
        </w:trPr>
        <w:tc>
          <w:tcPr>
            <w:tcW w:w="1281" w:type="dxa"/>
            <w:vMerge/>
          </w:tcPr>
          <w:p w14:paraId="0D1714FD" w14:textId="77777777" w:rsidR="001A6B43" w:rsidRPr="00F67457" w:rsidRDefault="001A6B43" w:rsidP="001A6B43">
            <w:pPr>
              <w:pStyle w:val="OasysWin"/>
              <w:wordWrap/>
              <w:spacing w:line="240" w:lineRule="auto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  <w:vAlign w:val="center"/>
          </w:tcPr>
          <w:p w14:paraId="498CE26F" w14:textId="77777777" w:rsidR="001A6B43" w:rsidRPr="00F67457" w:rsidRDefault="001A6B43" w:rsidP="001A6B43">
            <w:pPr>
              <w:pStyle w:val="OasysWin"/>
              <w:spacing w:line="240" w:lineRule="auto"/>
              <w:jc w:val="center"/>
              <w:rPr>
                <w:rFonts w:ascii="ＭＳ Ｐゴシック" w:eastAsia="ＭＳ Ｐゴシック" w:hAnsi="ＭＳ Ｐゴシック"/>
                <w:kern w:val="2"/>
              </w:rPr>
            </w:pPr>
            <w:r w:rsidRPr="00F67457">
              <w:rPr>
                <w:rFonts w:ascii="ＭＳ Ｐゴシック" w:eastAsia="ＭＳ Ｐゴシック" w:hAnsi="ＭＳ Ｐゴシック" w:hint="eastAsia"/>
                <w:kern w:val="2"/>
              </w:rPr>
              <w:t>住所</w:t>
            </w:r>
          </w:p>
        </w:tc>
        <w:tc>
          <w:tcPr>
            <w:tcW w:w="4862" w:type="dxa"/>
            <w:gridSpan w:val="3"/>
            <w:tcBorders>
              <w:top w:val="single" w:sz="4" w:space="0" w:color="auto"/>
            </w:tcBorders>
            <w:vAlign w:val="center"/>
          </w:tcPr>
          <w:p w14:paraId="3CD7A2D4" w14:textId="77777777" w:rsidR="001A6B43" w:rsidRDefault="001A6B43" w:rsidP="001A6B43">
            <w:pPr>
              <w:pStyle w:val="OasysWin"/>
              <w:spacing w:line="240" w:lineRule="auto"/>
              <w:rPr>
                <w:rFonts w:ascii="ＭＳ Ｐゴシック" w:eastAsia="ＭＳ Ｐゴシック" w:hAnsi="ＭＳ Ｐゴシック"/>
                <w:kern w:val="2"/>
              </w:rPr>
            </w:pPr>
          </w:p>
          <w:p w14:paraId="378E6513" w14:textId="77777777" w:rsidR="001A6B43" w:rsidRPr="000F3113" w:rsidRDefault="001A6B43" w:rsidP="001A6B43">
            <w:pPr>
              <w:pStyle w:val="OasysWin"/>
              <w:spacing w:line="240" w:lineRule="auto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>※代理人のみ記入してください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vAlign w:val="center"/>
          </w:tcPr>
          <w:p w14:paraId="6CC85D5F" w14:textId="77777777" w:rsidR="001A6B43" w:rsidRPr="00F67457" w:rsidRDefault="001A6B43" w:rsidP="001A6B43">
            <w:pPr>
              <w:pStyle w:val="OasysWin"/>
              <w:spacing w:line="240" w:lineRule="auto"/>
              <w:jc w:val="center"/>
              <w:rPr>
                <w:rFonts w:ascii="ＭＳ Ｐゴシック" w:eastAsia="ＭＳ Ｐゴシック" w:hAnsi="ＭＳ Ｐゴシック"/>
                <w:kern w:val="2"/>
              </w:rPr>
            </w:pPr>
            <w:r w:rsidRPr="00146FCD">
              <w:rPr>
                <w:rFonts w:ascii="ＭＳ Ｐゴシック" w:eastAsia="ＭＳ Ｐゴシック" w:hAnsi="ＭＳ Ｐゴシック" w:hint="eastAsia"/>
                <w:kern w:val="2"/>
                <w:szCs w:val="18"/>
              </w:rPr>
              <w:t>世帯主との続柄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5DB2ECB0" w14:textId="77777777" w:rsidR="001A6B43" w:rsidRPr="00F67457" w:rsidRDefault="001A6B43" w:rsidP="001A6B43">
            <w:pPr>
              <w:pStyle w:val="OasysWin"/>
              <w:spacing w:line="240" w:lineRule="auto"/>
              <w:rPr>
                <w:rFonts w:ascii="ＭＳ Ｐゴシック" w:eastAsia="ＭＳ Ｐゴシック" w:hAnsi="ＭＳ Ｐゴシック"/>
                <w:kern w:val="2"/>
              </w:rPr>
            </w:pPr>
          </w:p>
        </w:tc>
      </w:tr>
    </w:tbl>
    <w:p w14:paraId="1039F6C5" w14:textId="77777777" w:rsidR="00290B17" w:rsidRPr="00290B17" w:rsidRDefault="00290B17" w:rsidP="00DC64FF">
      <w:pPr>
        <w:pStyle w:val="OasysWin"/>
        <w:wordWrap/>
        <w:snapToGrid w:val="0"/>
        <w:spacing w:line="240" w:lineRule="auto"/>
        <w:rPr>
          <w:rFonts w:ascii="ＭＳ Ｐゴシック" w:eastAsia="ＭＳ Ｐゴシック" w:hAnsi="ＭＳ Ｐゴシック"/>
          <w:sz w:val="14"/>
        </w:rPr>
      </w:pPr>
    </w:p>
    <w:p w14:paraId="7E2A9FC0" w14:textId="7D6FFE5B" w:rsidR="00DC64FF" w:rsidRDefault="00DC64FF" w:rsidP="00DC64FF">
      <w:pPr>
        <w:pStyle w:val="OasysWin"/>
        <w:wordWrap/>
        <w:snapToGrid w:val="0"/>
        <w:spacing w:line="240" w:lineRule="auto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長期入院該当</w:t>
      </w:r>
      <w:r w:rsidR="004E6BE4">
        <w:rPr>
          <w:rFonts w:ascii="ＭＳ Ｐゴシック" w:eastAsia="ＭＳ Ｐゴシック" w:hAnsi="ＭＳ Ｐゴシック" w:hint="eastAsia"/>
        </w:rPr>
        <w:t>（非課税世帯</w:t>
      </w:r>
      <w:proofErr w:type="gramStart"/>
      <w:r w:rsidR="004E6BE4">
        <w:rPr>
          <w:rFonts w:ascii="ＭＳ Ｐゴシック" w:eastAsia="ＭＳ Ｐゴシック" w:hAnsi="ＭＳ Ｐゴシック" w:hint="eastAsia"/>
        </w:rPr>
        <w:t>で</w:t>
      </w:r>
      <w:proofErr w:type="gramEnd"/>
      <w:r w:rsidR="004E6BE4">
        <w:rPr>
          <w:rFonts w:ascii="ＭＳ Ｐゴシック" w:eastAsia="ＭＳ Ｐゴシック" w:hAnsi="ＭＳ Ｐゴシック" w:hint="eastAsia"/>
        </w:rPr>
        <w:t>過去１年間</w:t>
      </w:r>
      <w:r w:rsidR="00CF5045">
        <w:rPr>
          <w:rFonts w:ascii="ＭＳ Ｐゴシック" w:eastAsia="ＭＳ Ｐゴシック" w:hAnsi="ＭＳ Ｐゴシック" w:hint="eastAsia"/>
        </w:rPr>
        <w:t>で通算</w:t>
      </w:r>
      <w:r w:rsidR="004E6BE4">
        <w:rPr>
          <w:rFonts w:ascii="ＭＳ Ｐゴシック" w:eastAsia="ＭＳ Ｐゴシック" w:hAnsi="ＭＳ Ｐゴシック" w:hint="eastAsia"/>
        </w:rPr>
        <w:t>９１日以上の入院）</w:t>
      </w:r>
    </w:p>
    <w:tbl>
      <w:tblPr>
        <w:tblStyle w:val="a9"/>
        <w:tblW w:w="10065" w:type="dxa"/>
        <w:tblInd w:w="-23" w:type="dxa"/>
        <w:tblLook w:val="04A0" w:firstRow="1" w:lastRow="0" w:firstColumn="1" w:lastColumn="0" w:noHBand="0" w:noVBand="1"/>
      </w:tblPr>
      <w:tblGrid>
        <w:gridCol w:w="684"/>
        <w:gridCol w:w="3914"/>
        <w:gridCol w:w="1118"/>
        <w:gridCol w:w="4349"/>
      </w:tblGrid>
      <w:tr w:rsidR="00DC64FF" w:rsidRPr="00B864B6" w14:paraId="42EBD18C" w14:textId="77777777" w:rsidTr="00373A7F">
        <w:tc>
          <w:tcPr>
            <w:tcW w:w="684" w:type="dxa"/>
            <w:tcBorders>
              <w:top w:val="single" w:sz="18" w:space="0" w:color="auto"/>
              <w:left w:val="single" w:sz="18" w:space="0" w:color="auto"/>
            </w:tcBorders>
          </w:tcPr>
          <w:p w14:paraId="443F734C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14" w:type="dxa"/>
            <w:tcBorders>
              <w:top w:val="single" w:sz="18" w:space="0" w:color="auto"/>
            </w:tcBorders>
          </w:tcPr>
          <w:p w14:paraId="51370FD6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>申請日の前１年間の入院日数</w:t>
            </w:r>
          </w:p>
        </w:tc>
        <w:tc>
          <w:tcPr>
            <w:tcW w:w="5467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48676DCB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>入院をした</w:t>
            </w:r>
            <w:r w:rsidRPr="00B864B6">
              <w:rPr>
                <w:rFonts w:ascii="ＭＳ Ｐゴシック" w:eastAsia="ＭＳ Ｐゴシック" w:hAnsi="ＭＳ Ｐゴシック" w:hint="eastAsia"/>
              </w:rPr>
              <w:t>医療機関及び名称</w:t>
            </w:r>
          </w:p>
        </w:tc>
      </w:tr>
      <w:tr w:rsidR="00DC64FF" w:rsidRPr="00B864B6" w14:paraId="60D55A38" w14:textId="77777777" w:rsidTr="00373A7F">
        <w:tc>
          <w:tcPr>
            <w:tcW w:w="684" w:type="dxa"/>
            <w:vMerge w:val="restart"/>
            <w:tcBorders>
              <w:left w:val="single" w:sz="18" w:space="0" w:color="auto"/>
            </w:tcBorders>
          </w:tcPr>
          <w:p w14:paraId="6BD2C8AA" w14:textId="77777777" w:rsidR="00DC64FF" w:rsidRPr="00B864B6" w:rsidRDefault="00DC64FF" w:rsidP="00397BA9">
            <w:pPr>
              <w:pStyle w:val="OasysWin"/>
              <w:spacing w:line="600" w:lineRule="auto"/>
              <w:rPr>
                <w:rFonts w:ascii="ＭＳ Ｐゴシック" w:eastAsia="ＭＳ Ｐゴシック" w:hAnsi="ＭＳ Ｐゴシック"/>
              </w:rPr>
            </w:pPr>
            <w:bookmarkStart w:id="0" w:name="_Hlk234480031"/>
            <w:r>
              <w:rPr>
                <w:rFonts w:ascii="ＭＳ Ｐゴシック" w:eastAsia="ＭＳ Ｐゴシック" w:hAnsi="ＭＳ Ｐゴシック" w:hint="eastAsia"/>
              </w:rPr>
              <w:t xml:space="preserve">　 １</w:t>
            </w:r>
          </w:p>
        </w:tc>
        <w:tc>
          <w:tcPr>
            <w:tcW w:w="3914" w:type="dxa"/>
            <w:vMerge w:val="restart"/>
          </w:tcPr>
          <w:p w14:paraId="106915AD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>令和　　年　　月　　日から</w:t>
            </w:r>
          </w:p>
          <w:p w14:paraId="2A714153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 xml:space="preserve">令和　　年　　月　　</w:t>
            </w:r>
            <w:r w:rsidRPr="00B864B6">
              <w:rPr>
                <w:rFonts w:ascii="ＭＳ Ｐゴシック" w:eastAsia="ＭＳ Ｐゴシック" w:hAnsi="ＭＳ Ｐゴシック" w:hint="eastAsia"/>
              </w:rPr>
              <w:t xml:space="preserve">日まで　（　　　　日間）　</w:t>
            </w:r>
          </w:p>
        </w:tc>
        <w:tc>
          <w:tcPr>
            <w:tcW w:w="1118" w:type="dxa"/>
          </w:tcPr>
          <w:p w14:paraId="55E3DED3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>名</w:t>
            </w:r>
            <w:r w:rsidRPr="00B864B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B864B6">
              <w:rPr>
                <w:rFonts w:ascii="ＭＳ Ｐゴシック" w:eastAsia="ＭＳ Ｐゴシック" w:hAnsi="ＭＳ Ｐゴシック"/>
              </w:rPr>
              <w:t>称</w:t>
            </w:r>
          </w:p>
        </w:tc>
        <w:tc>
          <w:tcPr>
            <w:tcW w:w="4349" w:type="dxa"/>
            <w:tcBorders>
              <w:right w:val="single" w:sz="18" w:space="0" w:color="auto"/>
            </w:tcBorders>
          </w:tcPr>
          <w:p w14:paraId="21E81E0B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</w:p>
        </w:tc>
      </w:tr>
      <w:tr w:rsidR="00DC64FF" w:rsidRPr="00B864B6" w14:paraId="4DCAB568" w14:textId="77777777" w:rsidTr="00373A7F">
        <w:tc>
          <w:tcPr>
            <w:tcW w:w="684" w:type="dxa"/>
            <w:vMerge/>
            <w:tcBorders>
              <w:left w:val="single" w:sz="18" w:space="0" w:color="auto"/>
            </w:tcBorders>
          </w:tcPr>
          <w:p w14:paraId="73F30875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14" w:type="dxa"/>
            <w:vMerge/>
          </w:tcPr>
          <w:p w14:paraId="4D9862D8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18" w:type="dxa"/>
          </w:tcPr>
          <w:p w14:paraId="6A14D980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>所在地</w:t>
            </w:r>
          </w:p>
        </w:tc>
        <w:tc>
          <w:tcPr>
            <w:tcW w:w="4349" w:type="dxa"/>
            <w:tcBorders>
              <w:right w:val="single" w:sz="18" w:space="0" w:color="auto"/>
            </w:tcBorders>
          </w:tcPr>
          <w:p w14:paraId="3CE8E5F5" w14:textId="77777777" w:rsidR="00DC64FF" w:rsidRPr="00B864B6" w:rsidRDefault="00DC64FF" w:rsidP="00C85791">
            <w:pPr>
              <w:pStyle w:val="OasysWin"/>
              <w:ind w:rightChars="-50" w:right="-104"/>
              <w:rPr>
                <w:rFonts w:ascii="ＭＳ Ｐゴシック" w:eastAsia="ＭＳ Ｐゴシック" w:hAnsi="ＭＳ Ｐゴシック"/>
              </w:rPr>
            </w:pPr>
          </w:p>
        </w:tc>
      </w:tr>
      <w:bookmarkEnd w:id="0"/>
      <w:tr w:rsidR="00DC64FF" w:rsidRPr="00B864B6" w14:paraId="797596CA" w14:textId="77777777" w:rsidTr="00373A7F">
        <w:tc>
          <w:tcPr>
            <w:tcW w:w="684" w:type="dxa"/>
            <w:vMerge w:val="restart"/>
            <w:tcBorders>
              <w:left w:val="single" w:sz="18" w:space="0" w:color="auto"/>
            </w:tcBorders>
          </w:tcPr>
          <w:p w14:paraId="749E229B" w14:textId="77777777" w:rsidR="00DC64FF" w:rsidRPr="00CC0676" w:rsidRDefault="00DC64FF" w:rsidP="00397BA9">
            <w:pPr>
              <w:pStyle w:val="OasysWin"/>
              <w:spacing w:line="600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 ２</w:t>
            </w:r>
          </w:p>
        </w:tc>
        <w:tc>
          <w:tcPr>
            <w:tcW w:w="3914" w:type="dxa"/>
            <w:vMerge w:val="restart"/>
          </w:tcPr>
          <w:p w14:paraId="71A28D9D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>令和　　年　　月　　日から</w:t>
            </w:r>
          </w:p>
          <w:p w14:paraId="041FC33D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 xml:space="preserve">令和　　年　　月　　</w:t>
            </w:r>
            <w:r w:rsidRPr="00B864B6">
              <w:rPr>
                <w:rFonts w:ascii="ＭＳ Ｐゴシック" w:eastAsia="ＭＳ Ｐゴシック" w:hAnsi="ＭＳ Ｐゴシック" w:hint="eastAsia"/>
              </w:rPr>
              <w:t>日まで　（　　　　日間）</w:t>
            </w:r>
          </w:p>
        </w:tc>
        <w:tc>
          <w:tcPr>
            <w:tcW w:w="1118" w:type="dxa"/>
          </w:tcPr>
          <w:p w14:paraId="5191B0BC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>名</w:t>
            </w:r>
            <w:r w:rsidRPr="00B864B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B864B6">
              <w:rPr>
                <w:rFonts w:ascii="ＭＳ Ｐゴシック" w:eastAsia="ＭＳ Ｐゴシック" w:hAnsi="ＭＳ Ｐゴシック"/>
              </w:rPr>
              <w:t>称</w:t>
            </w:r>
          </w:p>
        </w:tc>
        <w:tc>
          <w:tcPr>
            <w:tcW w:w="4349" w:type="dxa"/>
            <w:tcBorders>
              <w:right w:val="single" w:sz="18" w:space="0" w:color="auto"/>
            </w:tcBorders>
          </w:tcPr>
          <w:p w14:paraId="5D35F144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</w:p>
        </w:tc>
      </w:tr>
      <w:tr w:rsidR="00DC64FF" w:rsidRPr="00B864B6" w14:paraId="2204775E" w14:textId="77777777" w:rsidTr="00373A7F">
        <w:tc>
          <w:tcPr>
            <w:tcW w:w="684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2F26C276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14" w:type="dxa"/>
            <w:vMerge/>
            <w:tcBorders>
              <w:bottom w:val="single" w:sz="4" w:space="0" w:color="auto"/>
            </w:tcBorders>
          </w:tcPr>
          <w:p w14:paraId="7CFF051A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14:paraId="5E73A749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>所在地</w:t>
            </w:r>
          </w:p>
        </w:tc>
        <w:tc>
          <w:tcPr>
            <w:tcW w:w="4349" w:type="dxa"/>
            <w:tcBorders>
              <w:bottom w:val="single" w:sz="4" w:space="0" w:color="auto"/>
              <w:right w:val="single" w:sz="18" w:space="0" w:color="auto"/>
            </w:tcBorders>
          </w:tcPr>
          <w:p w14:paraId="15E58AA4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</w:p>
        </w:tc>
      </w:tr>
      <w:tr w:rsidR="00DC64FF" w:rsidRPr="00B864B6" w14:paraId="245E081E" w14:textId="77777777" w:rsidTr="00373A7F">
        <w:tc>
          <w:tcPr>
            <w:tcW w:w="684" w:type="dxa"/>
            <w:vMerge w:val="restart"/>
            <w:tcBorders>
              <w:left w:val="single" w:sz="18" w:space="0" w:color="auto"/>
            </w:tcBorders>
          </w:tcPr>
          <w:p w14:paraId="2064170F" w14:textId="77777777" w:rsidR="00DC64FF" w:rsidRPr="00B864B6" w:rsidRDefault="00DC64FF" w:rsidP="00397BA9">
            <w:pPr>
              <w:pStyle w:val="OasysWin"/>
              <w:spacing w:line="600" w:lineRule="auto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 ３</w:t>
            </w:r>
          </w:p>
        </w:tc>
        <w:tc>
          <w:tcPr>
            <w:tcW w:w="3914" w:type="dxa"/>
            <w:vMerge w:val="restart"/>
          </w:tcPr>
          <w:p w14:paraId="3AD55FFC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>令和　　年　　月　　日から</w:t>
            </w:r>
          </w:p>
          <w:p w14:paraId="26D00F9B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 xml:space="preserve">令和　　年　　月　　</w:t>
            </w:r>
            <w:r w:rsidRPr="00B864B6">
              <w:rPr>
                <w:rFonts w:ascii="ＭＳ Ｐゴシック" w:eastAsia="ＭＳ Ｐゴシック" w:hAnsi="ＭＳ Ｐゴシック" w:hint="eastAsia"/>
              </w:rPr>
              <w:t>日まで　（　　　　日間）</w:t>
            </w:r>
          </w:p>
        </w:tc>
        <w:tc>
          <w:tcPr>
            <w:tcW w:w="1118" w:type="dxa"/>
          </w:tcPr>
          <w:p w14:paraId="16F3649C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>名</w:t>
            </w:r>
            <w:r w:rsidRPr="00B864B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B864B6">
              <w:rPr>
                <w:rFonts w:ascii="ＭＳ Ｐゴシック" w:eastAsia="ＭＳ Ｐゴシック" w:hAnsi="ＭＳ Ｐゴシック"/>
              </w:rPr>
              <w:t>称</w:t>
            </w:r>
          </w:p>
        </w:tc>
        <w:tc>
          <w:tcPr>
            <w:tcW w:w="4349" w:type="dxa"/>
            <w:tcBorders>
              <w:right w:val="single" w:sz="18" w:space="0" w:color="auto"/>
            </w:tcBorders>
          </w:tcPr>
          <w:p w14:paraId="12676A19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</w:p>
        </w:tc>
      </w:tr>
      <w:tr w:rsidR="00DC64FF" w:rsidRPr="00B864B6" w14:paraId="606777D7" w14:textId="77777777" w:rsidTr="00373A7F">
        <w:tc>
          <w:tcPr>
            <w:tcW w:w="68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66A21DE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14" w:type="dxa"/>
            <w:vMerge/>
            <w:tcBorders>
              <w:bottom w:val="single" w:sz="18" w:space="0" w:color="auto"/>
            </w:tcBorders>
          </w:tcPr>
          <w:p w14:paraId="70A2199D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18" w:type="dxa"/>
            <w:tcBorders>
              <w:bottom w:val="single" w:sz="18" w:space="0" w:color="auto"/>
            </w:tcBorders>
          </w:tcPr>
          <w:p w14:paraId="15BD7F51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 w:rsidRPr="00B864B6">
              <w:rPr>
                <w:rFonts w:ascii="ＭＳ Ｐゴシック" w:eastAsia="ＭＳ Ｐゴシック" w:hAnsi="ＭＳ Ｐゴシック"/>
              </w:rPr>
              <w:t>所在地</w:t>
            </w:r>
          </w:p>
        </w:tc>
        <w:tc>
          <w:tcPr>
            <w:tcW w:w="4349" w:type="dxa"/>
            <w:tcBorders>
              <w:bottom w:val="single" w:sz="18" w:space="0" w:color="auto"/>
              <w:right w:val="single" w:sz="18" w:space="0" w:color="auto"/>
            </w:tcBorders>
          </w:tcPr>
          <w:p w14:paraId="21CA13D4" w14:textId="77777777" w:rsidR="00DC64FF" w:rsidRPr="00B864B6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4BAB2CE" w14:textId="77777777" w:rsidR="00DC64FF" w:rsidRDefault="00DC64FF" w:rsidP="00DC64FF">
      <w:pPr>
        <w:pStyle w:val="OasysWin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保険者確認</w:t>
      </w:r>
      <w:r w:rsidRPr="0066275D">
        <w:rPr>
          <w:rFonts w:ascii="ＭＳ Ｐゴシック" w:eastAsia="ＭＳ Ｐゴシック" w:hAnsi="ＭＳ Ｐゴシック" w:hint="eastAsia"/>
        </w:rPr>
        <w:t>欄</w:t>
      </w:r>
      <w:r>
        <w:rPr>
          <w:rFonts w:ascii="ＭＳ Ｐゴシック" w:eastAsia="ＭＳ Ｐゴシック" w:hAnsi="ＭＳ Ｐゴシック" w:hint="eastAsia"/>
        </w:rPr>
        <w:t xml:space="preserve">　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3544"/>
        <w:gridCol w:w="1275"/>
        <w:gridCol w:w="187"/>
        <w:gridCol w:w="1462"/>
        <w:gridCol w:w="1463"/>
      </w:tblGrid>
      <w:tr w:rsidR="00DC64FF" w14:paraId="3DE01DF4" w14:textId="77777777" w:rsidTr="00DC64FF">
        <w:tc>
          <w:tcPr>
            <w:tcW w:w="1418" w:type="dxa"/>
          </w:tcPr>
          <w:p w14:paraId="196A660D" w14:textId="77777777" w:rsidR="00DC64FF" w:rsidRDefault="00DC64FF" w:rsidP="00397BA9">
            <w:pPr>
              <w:pStyle w:val="OasysWin"/>
              <w:spacing w:line="60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交付方法</w:t>
            </w:r>
          </w:p>
        </w:tc>
        <w:tc>
          <w:tcPr>
            <w:tcW w:w="3544" w:type="dxa"/>
          </w:tcPr>
          <w:p w14:paraId="21D9B2B4" w14:textId="0C599ECC" w:rsidR="00DC64FF" w:rsidRDefault="00DC64FF" w:rsidP="00397BA9">
            <w:pPr>
              <w:pStyle w:val="OasysWin"/>
              <w:spacing w:line="600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□窓口　　□郵送</w:t>
            </w:r>
          </w:p>
        </w:tc>
        <w:tc>
          <w:tcPr>
            <w:tcW w:w="1275" w:type="dxa"/>
          </w:tcPr>
          <w:p w14:paraId="37A95CC9" w14:textId="77777777" w:rsidR="00DC64FF" w:rsidRDefault="00DC64FF" w:rsidP="00397BA9">
            <w:pPr>
              <w:pStyle w:val="OasysWin"/>
              <w:spacing w:line="60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発行期日</w:t>
            </w:r>
          </w:p>
        </w:tc>
        <w:tc>
          <w:tcPr>
            <w:tcW w:w="3112" w:type="dxa"/>
            <w:gridSpan w:val="3"/>
          </w:tcPr>
          <w:p w14:paraId="77596A1A" w14:textId="77777777" w:rsidR="00DC64FF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　　　　年　　　　月　　　　日</w:t>
            </w:r>
          </w:p>
          <w:p w14:paraId="3C48548B" w14:textId="77777777" w:rsidR="00DC64FF" w:rsidRPr="00B82488" w:rsidRDefault="00DC64F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（原則申請月の１日）</w:t>
            </w:r>
          </w:p>
        </w:tc>
      </w:tr>
      <w:tr w:rsidR="00E16D8F" w14:paraId="354A66A6" w14:textId="77777777" w:rsidTr="00E16D8F">
        <w:trPr>
          <w:trHeight w:val="584"/>
        </w:trPr>
        <w:tc>
          <w:tcPr>
            <w:tcW w:w="1418" w:type="dxa"/>
            <w:vMerge w:val="restart"/>
          </w:tcPr>
          <w:p w14:paraId="59EA0217" w14:textId="10943289" w:rsidR="00E16D8F" w:rsidRDefault="00E16D8F" w:rsidP="00E16D8F">
            <w:pPr>
              <w:pStyle w:val="OasysWin"/>
              <w:spacing w:line="720" w:lineRule="auto"/>
              <w:ind w:firstLineChars="100" w:firstLine="208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適用区分</w:t>
            </w:r>
          </w:p>
        </w:tc>
        <w:tc>
          <w:tcPr>
            <w:tcW w:w="3544" w:type="dxa"/>
            <w:vMerge w:val="restart"/>
          </w:tcPr>
          <w:p w14:paraId="015F0E24" w14:textId="23774DCC" w:rsidR="00E16D8F" w:rsidRDefault="00E16D8F" w:rsidP="00E16D8F">
            <w:pPr>
              <w:pStyle w:val="OasysWin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Pr="003C2882">
              <w:rPr>
                <w:rFonts w:ascii="ＭＳ Ｐゴシック" w:eastAsia="ＭＳ Ｐゴシック" w:hAnsi="ＭＳ Ｐゴシック" w:hint="eastAsia"/>
              </w:rPr>
              <w:t>70歳未満</w:t>
            </w: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Pr="003C2882">
              <w:rPr>
                <w:rFonts w:ascii="ＭＳ Ｐゴシック" w:eastAsia="ＭＳ Ｐゴシック" w:hAnsi="ＭＳ Ｐゴシック" w:hint="eastAsia"/>
              </w:rPr>
              <w:t xml:space="preserve"> ア・イ・ウ・エ・オ 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36AE3021" w14:textId="77777777" w:rsidR="00E16D8F" w:rsidRPr="009668B0" w:rsidRDefault="00E16D8F" w:rsidP="00E16D8F">
            <w:pPr>
              <w:pStyle w:val="OasysWin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Pr="0066275D">
              <w:rPr>
                <w:rFonts w:ascii="ＭＳ Ｐゴシック" w:eastAsia="ＭＳ Ｐゴシック" w:hAnsi="ＭＳ Ｐゴシック" w:hint="eastAsia"/>
              </w:rPr>
              <w:t>70～74歳</w:t>
            </w: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Pr="0066275D">
              <w:rPr>
                <w:rFonts w:ascii="ＭＳ Ｐゴシック" w:eastAsia="ＭＳ Ｐゴシック" w:hAnsi="ＭＳ Ｐゴシック" w:hint="eastAsia"/>
              </w:rPr>
              <w:t>低Ⅰ・低Ⅱ</w:t>
            </w:r>
            <w:r>
              <w:rPr>
                <w:rFonts w:ascii="ＭＳ Ｐゴシック" w:eastAsia="ＭＳ Ｐゴシック" w:hAnsi="ＭＳ Ｐゴシック" w:hint="eastAsia"/>
              </w:rPr>
              <w:t>・現Ⅰ・現Ⅱ）</w:t>
            </w:r>
          </w:p>
        </w:tc>
        <w:tc>
          <w:tcPr>
            <w:tcW w:w="1462" w:type="dxa"/>
            <w:gridSpan w:val="2"/>
          </w:tcPr>
          <w:p w14:paraId="4F83AE27" w14:textId="62893512" w:rsidR="00E16D8F" w:rsidRDefault="00E16D8F" w:rsidP="00E16D8F">
            <w:pPr>
              <w:pStyle w:val="OasysWin"/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係</w:t>
            </w:r>
          </w:p>
        </w:tc>
        <w:tc>
          <w:tcPr>
            <w:tcW w:w="1462" w:type="dxa"/>
          </w:tcPr>
          <w:p w14:paraId="35624D2E" w14:textId="79A01B98" w:rsidR="00E16D8F" w:rsidRDefault="00906E84" w:rsidP="00E16D8F">
            <w:pPr>
              <w:pStyle w:val="OasysWin"/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係長</w:t>
            </w:r>
            <w:bookmarkStart w:id="1" w:name="_GoBack"/>
            <w:bookmarkEnd w:id="1"/>
          </w:p>
        </w:tc>
        <w:tc>
          <w:tcPr>
            <w:tcW w:w="1463" w:type="dxa"/>
          </w:tcPr>
          <w:p w14:paraId="49F774D8" w14:textId="34F0A6C6" w:rsidR="00E16D8F" w:rsidRDefault="00E16D8F" w:rsidP="00E16D8F">
            <w:pPr>
              <w:pStyle w:val="OasysWin"/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課長</w:t>
            </w:r>
          </w:p>
        </w:tc>
      </w:tr>
      <w:tr w:rsidR="00E16D8F" w14:paraId="1C9C0C27" w14:textId="77777777" w:rsidTr="00E16D8F">
        <w:trPr>
          <w:trHeight w:val="976"/>
        </w:trPr>
        <w:tc>
          <w:tcPr>
            <w:tcW w:w="1418" w:type="dxa"/>
            <w:vMerge/>
          </w:tcPr>
          <w:p w14:paraId="36C8BD9C" w14:textId="77777777" w:rsidR="00E16D8F" w:rsidRDefault="00E16D8F" w:rsidP="00DC64FF">
            <w:pPr>
              <w:pStyle w:val="OasysWin"/>
              <w:spacing w:line="720" w:lineRule="auto"/>
              <w:ind w:firstLineChars="50" w:firstLine="104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44" w:type="dxa"/>
            <w:vMerge/>
          </w:tcPr>
          <w:p w14:paraId="4E1EDDBE" w14:textId="77777777" w:rsidR="00E16D8F" w:rsidRDefault="00E16D8F" w:rsidP="00397BA9">
            <w:pPr>
              <w:pStyle w:val="OasysWin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62" w:type="dxa"/>
            <w:gridSpan w:val="2"/>
          </w:tcPr>
          <w:p w14:paraId="413AA0B3" w14:textId="77777777" w:rsidR="00E16D8F" w:rsidRDefault="00E16D8F" w:rsidP="00397BA9">
            <w:pPr>
              <w:pStyle w:val="OasysWin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62" w:type="dxa"/>
          </w:tcPr>
          <w:p w14:paraId="0133CCDF" w14:textId="77777777" w:rsidR="00E16D8F" w:rsidRDefault="00E16D8F" w:rsidP="00397BA9">
            <w:pPr>
              <w:pStyle w:val="OasysWin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63" w:type="dxa"/>
          </w:tcPr>
          <w:p w14:paraId="112D9439" w14:textId="7F88E15D" w:rsidR="00E16D8F" w:rsidRDefault="00E16D8F" w:rsidP="00397BA9">
            <w:pPr>
              <w:pStyle w:val="OasysWin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881EC7D" w14:textId="23A59A53" w:rsidR="00B864B6" w:rsidRPr="009668B0" w:rsidRDefault="00B864B6" w:rsidP="00290B17">
      <w:pPr>
        <w:spacing w:line="60" w:lineRule="exact"/>
      </w:pPr>
    </w:p>
    <w:sectPr w:rsidR="00B864B6" w:rsidRPr="009668B0" w:rsidSect="00C85791">
      <w:footerReference w:type="even" r:id="rId8"/>
      <w:pgSz w:w="11906" w:h="16838" w:code="9"/>
      <w:pgMar w:top="510" w:right="1134" w:bottom="284" w:left="1134" w:header="851" w:footer="851" w:gutter="0"/>
      <w:cols w:space="425"/>
      <w:docGrid w:type="linesAndChars" w:linePitch="289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2D1B2" w14:textId="77777777" w:rsidR="00B7248C" w:rsidRDefault="00B7248C">
      <w:r>
        <w:separator/>
      </w:r>
    </w:p>
  </w:endnote>
  <w:endnote w:type="continuationSeparator" w:id="0">
    <w:p w14:paraId="4E4F8B35" w14:textId="77777777" w:rsidR="00B7248C" w:rsidRDefault="00B7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F3317" w14:textId="77777777" w:rsidR="00796872" w:rsidRDefault="00796872" w:rsidP="003D45B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2C7BC32" w14:textId="77777777" w:rsidR="00796872" w:rsidRDefault="0079687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B2DD3" w14:textId="77777777" w:rsidR="00B7248C" w:rsidRDefault="00B7248C">
      <w:r>
        <w:separator/>
      </w:r>
    </w:p>
  </w:footnote>
  <w:footnote w:type="continuationSeparator" w:id="0">
    <w:p w14:paraId="32CBC2B4" w14:textId="77777777" w:rsidR="00B7248C" w:rsidRDefault="00B72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1341"/>
    <w:multiLevelType w:val="hybridMultilevel"/>
    <w:tmpl w:val="F94EAF5C"/>
    <w:lvl w:ilvl="0" w:tplc="169CCC7C">
      <w:start w:val="1"/>
      <w:numFmt w:val="bullet"/>
      <w:lvlText w:val=""/>
      <w:lvlJc w:val="left"/>
      <w:pPr>
        <w:tabs>
          <w:tab w:val="num" w:pos="6749"/>
        </w:tabs>
        <w:ind w:left="6749" w:hanging="42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7169"/>
        </w:tabs>
        <w:ind w:left="71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7589"/>
        </w:tabs>
        <w:ind w:left="75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009"/>
        </w:tabs>
        <w:ind w:left="80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8429"/>
        </w:tabs>
        <w:ind w:left="84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8849"/>
        </w:tabs>
        <w:ind w:left="88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269"/>
        </w:tabs>
        <w:ind w:left="92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89"/>
        </w:tabs>
        <w:ind w:left="96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0109"/>
        </w:tabs>
        <w:ind w:left="10109" w:hanging="420"/>
      </w:pPr>
    </w:lvl>
  </w:abstractNum>
  <w:abstractNum w:abstractNumId="1" w15:restartNumberingAfterBreak="0">
    <w:nsid w:val="0288479C"/>
    <w:multiLevelType w:val="hybridMultilevel"/>
    <w:tmpl w:val="E89E864E"/>
    <w:lvl w:ilvl="0" w:tplc="37229634">
      <w:start w:val="1"/>
      <w:numFmt w:val="decimalEnclosedCircle"/>
      <w:lvlText w:val="%1"/>
      <w:lvlJc w:val="left"/>
      <w:pPr>
        <w:ind w:left="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2" w15:restartNumberingAfterBreak="0">
    <w:nsid w:val="03114FF7"/>
    <w:multiLevelType w:val="hybridMultilevel"/>
    <w:tmpl w:val="82F67B4E"/>
    <w:lvl w:ilvl="0" w:tplc="4E70B61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B2A6E62"/>
    <w:multiLevelType w:val="hybridMultilevel"/>
    <w:tmpl w:val="03FA0226"/>
    <w:lvl w:ilvl="0" w:tplc="04090001">
      <w:start w:val="1"/>
      <w:numFmt w:val="bullet"/>
      <w:lvlText w:val=""/>
      <w:lvlJc w:val="left"/>
      <w:pPr>
        <w:tabs>
          <w:tab w:val="num" w:pos="628"/>
        </w:tabs>
        <w:ind w:left="6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8"/>
        </w:tabs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8"/>
        </w:tabs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8"/>
        </w:tabs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8"/>
        </w:tabs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8"/>
        </w:tabs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8"/>
        </w:tabs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8"/>
        </w:tabs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8"/>
        </w:tabs>
        <w:ind w:left="3988" w:hanging="420"/>
      </w:pPr>
      <w:rPr>
        <w:rFonts w:ascii="Wingdings" w:hAnsi="Wingdings" w:hint="default"/>
      </w:rPr>
    </w:lvl>
  </w:abstractNum>
  <w:abstractNum w:abstractNumId="4" w15:restartNumberingAfterBreak="0">
    <w:nsid w:val="0E905528"/>
    <w:multiLevelType w:val="hybridMultilevel"/>
    <w:tmpl w:val="2146F81C"/>
    <w:lvl w:ilvl="0" w:tplc="169CCC7C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0EEE0455"/>
    <w:multiLevelType w:val="hybridMultilevel"/>
    <w:tmpl w:val="F84ADDE6"/>
    <w:lvl w:ilvl="0" w:tplc="4D16D654">
      <w:start w:val="1"/>
      <w:numFmt w:val="decimalFullWidth"/>
      <w:lvlText w:val="（%1)"/>
      <w:lvlJc w:val="left"/>
      <w:pPr>
        <w:tabs>
          <w:tab w:val="num" w:pos="426"/>
        </w:tabs>
        <w:ind w:left="426" w:hanging="426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43"/>
        </w:tabs>
        <w:ind w:left="4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63"/>
        </w:tabs>
        <w:ind w:left="8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83"/>
        </w:tabs>
        <w:ind w:left="12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03"/>
        </w:tabs>
        <w:ind w:left="17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23"/>
        </w:tabs>
        <w:ind w:left="21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43"/>
        </w:tabs>
        <w:ind w:left="254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2963"/>
        </w:tabs>
        <w:ind w:left="29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83"/>
        </w:tabs>
        <w:ind w:left="3383" w:hanging="420"/>
      </w:pPr>
    </w:lvl>
  </w:abstractNum>
  <w:abstractNum w:abstractNumId="6" w15:restartNumberingAfterBreak="0">
    <w:nsid w:val="157277CB"/>
    <w:multiLevelType w:val="hybridMultilevel"/>
    <w:tmpl w:val="E89E864E"/>
    <w:lvl w:ilvl="0" w:tplc="37229634">
      <w:start w:val="1"/>
      <w:numFmt w:val="decimalEnclosedCircle"/>
      <w:lvlText w:val="%1"/>
      <w:lvlJc w:val="left"/>
      <w:pPr>
        <w:ind w:left="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7" w15:restartNumberingAfterBreak="0">
    <w:nsid w:val="15A93236"/>
    <w:multiLevelType w:val="hybridMultilevel"/>
    <w:tmpl w:val="2CA639FA"/>
    <w:lvl w:ilvl="0" w:tplc="8E107B1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1CB0544A"/>
    <w:multiLevelType w:val="hybridMultilevel"/>
    <w:tmpl w:val="488A6410"/>
    <w:lvl w:ilvl="0" w:tplc="C748AB26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D2A7CBD"/>
    <w:multiLevelType w:val="hybridMultilevel"/>
    <w:tmpl w:val="56D834B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A2558C"/>
    <w:multiLevelType w:val="hybridMultilevel"/>
    <w:tmpl w:val="162618E2"/>
    <w:lvl w:ilvl="0" w:tplc="04090011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23E66AC5"/>
    <w:multiLevelType w:val="hybridMultilevel"/>
    <w:tmpl w:val="B04849B4"/>
    <w:lvl w:ilvl="0" w:tplc="169CCC7C">
      <w:start w:val="1"/>
      <w:numFmt w:val="bullet"/>
      <w:lvlText w:val=""/>
      <w:lvlJc w:val="left"/>
      <w:pPr>
        <w:tabs>
          <w:tab w:val="num" w:pos="628"/>
        </w:tabs>
        <w:ind w:left="6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8"/>
        </w:tabs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8"/>
        </w:tabs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8"/>
        </w:tabs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8"/>
        </w:tabs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8"/>
        </w:tabs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8"/>
        </w:tabs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8"/>
        </w:tabs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8"/>
        </w:tabs>
        <w:ind w:left="3988" w:hanging="420"/>
      </w:pPr>
      <w:rPr>
        <w:rFonts w:ascii="Wingdings" w:hAnsi="Wingdings" w:hint="default"/>
      </w:rPr>
    </w:lvl>
  </w:abstractNum>
  <w:abstractNum w:abstractNumId="12" w15:restartNumberingAfterBreak="0">
    <w:nsid w:val="2E1A47DE"/>
    <w:multiLevelType w:val="hybridMultilevel"/>
    <w:tmpl w:val="40EC08D4"/>
    <w:lvl w:ilvl="0" w:tplc="B71E7B86">
      <w:start w:val="1"/>
      <w:numFmt w:val="decimalEnclosedCircle"/>
      <w:lvlText w:val="%1"/>
      <w:lvlJc w:val="left"/>
      <w:pPr>
        <w:ind w:left="6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3" w15:restartNumberingAfterBreak="0">
    <w:nsid w:val="32D95F4F"/>
    <w:multiLevelType w:val="hybridMultilevel"/>
    <w:tmpl w:val="CC2EBF3C"/>
    <w:lvl w:ilvl="0" w:tplc="D932F154">
      <w:start w:val="1"/>
      <w:numFmt w:val="decimalEnclosedCircle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14" w15:restartNumberingAfterBreak="0">
    <w:nsid w:val="330D2D50"/>
    <w:multiLevelType w:val="hybridMultilevel"/>
    <w:tmpl w:val="D7402B54"/>
    <w:lvl w:ilvl="0" w:tplc="D9926D5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32847C7"/>
    <w:multiLevelType w:val="hybridMultilevel"/>
    <w:tmpl w:val="B9EE6CAA"/>
    <w:lvl w:ilvl="0" w:tplc="169CCC7C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"/>
        </w:tabs>
        <w:ind w:left="4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6"/>
        </w:tabs>
        <w:ind w:left="8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</w:abstractNum>
  <w:abstractNum w:abstractNumId="16" w15:restartNumberingAfterBreak="0">
    <w:nsid w:val="38C51847"/>
    <w:multiLevelType w:val="hybridMultilevel"/>
    <w:tmpl w:val="8528C898"/>
    <w:lvl w:ilvl="0" w:tplc="691CF7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A7C7006"/>
    <w:multiLevelType w:val="hybridMultilevel"/>
    <w:tmpl w:val="CDCA6544"/>
    <w:lvl w:ilvl="0" w:tplc="7B10870E">
      <w:start w:val="1"/>
      <w:numFmt w:val="decimalEnclosedCircle"/>
      <w:lvlText w:val="%1"/>
      <w:lvlJc w:val="left"/>
      <w:pPr>
        <w:ind w:left="6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8" w15:restartNumberingAfterBreak="0">
    <w:nsid w:val="3ABA3F3C"/>
    <w:multiLevelType w:val="hybridMultilevel"/>
    <w:tmpl w:val="CB866A90"/>
    <w:lvl w:ilvl="0" w:tplc="840EA5C0">
      <w:start w:val="1"/>
      <w:numFmt w:val="decimalEnclosedCircle"/>
      <w:lvlText w:val="%1"/>
      <w:lvlJc w:val="left"/>
      <w:pPr>
        <w:tabs>
          <w:tab w:val="num" w:pos="836"/>
        </w:tabs>
        <w:ind w:left="836" w:hanging="420"/>
      </w:pPr>
      <w:rPr>
        <w:rFonts w:hint="default"/>
      </w:rPr>
    </w:lvl>
    <w:lvl w:ilvl="1" w:tplc="169CCC7C">
      <w:start w:val="1"/>
      <w:numFmt w:val="bullet"/>
      <w:lvlText w:val="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2" w:tplc="DE667020">
      <w:start w:val="1"/>
      <w:numFmt w:val="bullet"/>
      <w:lvlText w:val="＊"/>
      <w:lvlJc w:val="left"/>
      <w:pPr>
        <w:tabs>
          <w:tab w:val="num" w:pos="1676"/>
        </w:tabs>
        <w:ind w:left="1676" w:hanging="420"/>
      </w:pPr>
      <w:rPr>
        <w:rFonts w:ascii="ＭＳ 明朝" w:eastAsia="ＭＳ 明朝" w:hAnsi="ＭＳ 明朝" w:cs="ＭＳ 明朝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096"/>
        </w:tabs>
        <w:ind w:left="2096" w:hanging="420"/>
      </w:pPr>
    </w:lvl>
    <w:lvl w:ilvl="4" w:tplc="8B1A0118">
      <w:numFmt w:val="bullet"/>
      <w:lvlText w:val="＊"/>
      <w:lvlJc w:val="left"/>
      <w:pPr>
        <w:tabs>
          <w:tab w:val="num" w:pos="2516"/>
        </w:tabs>
        <w:ind w:left="2516" w:hanging="420"/>
      </w:pPr>
      <w:rPr>
        <w:rFonts w:ascii="ＭＳ 明朝" w:eastAsia="ＭＳ 明朝" w:hAnsi="ＭＳ 明朝" w:cs="Times New Roman" w:hint="eastAsia"/>
      </w:rPr>
    </w:lvl>
    <w:lvl w:ilvl="5" w:tplc="556A2128">
      <w:start w:val="7"/>
      <w:numFmt w:val="bullet"/>
      <w:lvlText w:val="＊"/>
      <w:lvlJc w:val="left"/>
      <w:pPr>
        <w:tabs>
          <w:tab w:val="num" w:pos="2876"/>
        </w:tabs>
        <w:ind w:left="2876" w:hanging="360"/>
      </w:pPr>
      <w:rPr>
        <w:rFonts w:ascii="ＭＳ 明朝" w:eastAsia="ＭＳ 明朝" w:hAnsi="ＭＳ 明朝" w:cs="Times New Roman"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56"/>
        </w:tabs>
        <w:ind w:left="3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6"/>
        </w:tabs>
        <w:ind w:left="3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6"/>
        </w:tabs>
        <w:ind w:left="4196" w:hanging="420"/>
      </w:pPr>
    </w:lvl>
  </w:abstractNum>
  <w:abstractNum w:abstractNumId="19" w15:restartNumberingAfterBreak="0">
    <w:nsid w:val="3B0C022C"/>
    <w:multiLevelType w:val="hybridMultilevel"/>
    <w:tmpl w:val="E7EA901E"/>
    <w:lvl w:ilvl="0" w:tplc="BC3E4978">
      <w:start w:val="1"/>
      <w:numFmt w:val="decimalEnclosedCircle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20" w15:restartNumberingAfterBreak="0">
    <w:nsid w:val="3F25402D"/>
    <w:multiLevelType w:val="hybridMultilevel"/>
    <w:tmpl w:val="677C6D50"/>
    <w:lvl w:ilvl="0" w:tplc="169CCC7C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"/>
        </w:tabs>
        <w:ind w:left="4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6"/>
        </w:tabs>
        <w:ind w:left="8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</w:abstractNum>
  <w:abstractNum w:abstractNumId="21" w15:restartNumberingAfterBreak="0">
    <w:nsid w:val="3F8049D6"/>
    <w:multiLevelType w:val="hybridMultilevel"/>
    <w:tmpl w:val="F38CCF48"/>
    <w:lvl w:ilvl="0" w:tplc="04090011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</w:lvl>
    <w:lvl w:ilvl="1" w:tplc="556A2128">
      <w:start w:val="7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D534ADF6">
      <w:numFmt w:val="bullet"/>
      <w:lvlText w:val="＊"/>
      <w:lvlJc w:val="left"/>
      <w:pPr>
        <w:tabs>
          <w:tab w:val="num" w:pos="2520"/>
        </w:tabs>
        <w:ind w:left="2520" w:hanging="420"/>
      </w:pPr>
      <w:rPr>
        <w:rFonts w:ascii="ＭＳ 明朝" w:eastAsia="ＭＳ 明朝" w:hAnsi="ＭＳ 明朝" w:cs="ＭＳ 明朝" w:hint="eastAsia"/>
      </w:rPr>
    </w:lvl>
    <w:lvl w:ilvl="5" w:tplc="C74EA8B2">
      <w:numFmt w:val="bullet"/>
      <w:lvlText w:val="＊"/>
      <w:lvlJc w:val="left"/>
      <w:pPr>
        <w:tabs>
          <w:tab w:val="num" w:pos="2940"/>
        </w:tabs>
        <w:ind w:left="2940" w:hanging="420"/>
      </w:pPr>
      <w:rPr>
        <w:rFonts w:ascii="ＭＳ 明朝" w:eastAsia="ＭＳ 明朝" w:hAnsi="ＭＳ 明朝" w:cs="Times New Roman" w:hint="eastAsia"/>
      </w:rPr>
    </w:lvl>
    <w:lvl w:ilvl="6" w:tplc="C74EA8B2">
      <w:numFmt w:val="bullet"/>
      <w:lvlText w:val="＊"/>
      <w:lvlJc w:val="left"/>
      <w:pPr>
        <w:tabs>
          <w:tab w:val="num" w:pos="3360"/>
        </w:tabs>
        <w:ind w:left="3360" w:hanging="420"/>
      </w:pPr>
      <w:rPr>
        <w:rFonts w:ascii="ＭＳ 明朝" w:eastAsia="ＭＳ 明朝" w:hAnsi="ＭＳ 明朝" w:cs="Times New Roman" w:hint="eastAsia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3FD625B0"/>
    <w:multiLevelType w:val="hybridMultilevel"/>
    <w:tmpl w:val="707A7CF0"/>
    <w:lvl w:ilvl="0" w:tplc="04090011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6AA0EBC2">
      <w:start w:val="1"/>
      <w:numFmt w:val="decimalFullWidth"/>
      <w:lvlText w:val="（%3）"/>
      <w:lvlJc w:val="left"/>
      <w:pPr>
        <w:tabs>
          <w:tab w:val="num" w:pos="2100"/>
        </w:tabs>
        <w:ind w:left="2100" w:hanging="84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3" w15:restartNumberingAfterBreak="0">
    <w:nsid w:val="428061D3"/>
    <w:multiLevelType w:val="hybridMultilevel"/>
    <w:tmpl w:val="28884194"/>
    <w:lvl w:ilvl="0" w:tplc="169CCC7C">
      <w:start w:val="1"/>
      <w:numFmt w:val="bullet"/>
      <w:lvlText w:val=""/>
      <w:lvlJc w:val="left"/>
      <w:pPr>
        <w:tabs>
          <w:tab w:val="num" w:pos="1254"/>
        </w:tabs>
        <w:ind w:left="1254" w:hanging="420"/>
      </w:pPr>
      <w:rPr>
        <w:rFonts w:ascii="Wingdings" w:hAnsi="Wingdings" w:hint="default"/>
      </w:rPr>
    </w:lvl>
    <w:lvl w:ilvl="1" w:tplc="169CCC7C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490808FA"/>
    <w:multiLevelType w:val="hybridMultilevel"/>
    <w:tmpl w:val="5986C046"/>
    <w:lvl w:ilvl="0" w:tplc="FA0400FE">
      <w:numFmt w:val="bullet"/>
      <w:lvlText w:val="-"/>
      <w:lvlJc w:val="left"/>
      <w:pPr>
        <w:ind w:left="105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abstractNum w:abstractNumId="25" w15:restartNumberingAfterBreak="0">
    <w:nsid w:val="4C1A5611"/>
    <w:multiLevelType w:val="hybridMultilevel"/>
    <w:tmpl w:val="AC50E922"/>
    <w:lvl w:ilvl="0" w:tplc="04090001">
      <w:start w:val="1"/>
      <w:numFmt w:val="bullet"/>
      <w:lvlText w:val=""/>
      <w:lvlJc w:val="left"/>
      <w:pPr>
        <w:tabs>
          <w:tab w:val="num" w:pos="628"/>
        </w:tabs>
        <w:ind w:left="6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8"/>
        </w:tabs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8"/>
        </w:tabs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8"/>
        </w:tabs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8"/>
        </w:tabs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8"/>
        </w:tabs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8"/>
        </w:tabs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8"/>
        </w:tabs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8"/>
        </w:tabs>
        <w:ind w:left="3988" w:hanging="420"/>
      </w:pPr>
      <w:rPr>
        <w:rFonts w:ascii="Wingdings" w:hAnsi="Wingdings" w:hint="default"/>
      </w:rPr>
    </w:lvl>
  </w:abstractNum>
  <w:abstractNum w:abstractNumId="26" w15:restartNumberingAfterBreak="0">
    <w:nsid w:val="4DD66141"/>
    <w:multiLevelType w:val="hybridMultilevel"/>
    <w:tmpl w:val="7B0042AE"/>
    <w:lvl w:ilvl="0" w:tplc="169CCC7C">
      <w:start w:val="1"/>
      <w:numFmt w:val="bullet"/>
      <w:lvlText w:val=""/>
      <w:lvlJc w:val="left"/>
      <w:pPr>
        <w:tabs>
          <w:tab w:val="num" w:pos="1254"/>
        </w:tabs>
        <w:ind w:left="12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64A2394"/>
    <w:multiLevelType w:val="hybridMultilevel"/>
    <w:tmpl w:val="E89E864E"/>
    <w:lvl w:ilvl="0" w:tplc="37229634">
      <w:start w:val="1"/>
      <w:numFmt w:val="decimalEnclosedCircle"/>
      <w:lvlText w:val="%1"/>
      <w:lvlJc w:val="left"/>
      <w:pPr>
        <w:ind w:left="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28" w15:restartNumberingAfterBreak="0">
    <w:nsid w:val="582719CA"/>
    <w:multiLevelType w:val="hybridMultilevel"/>
    <w:tmpl w:val="E89E864E"/>
    <w:lvl w:ilvl="0" w:tplc="37229634">
      <w:start w:val="1"/>
      <w:numFmt w:val="decimalEnclosedCircle"/>
      <w:lvlText w:val="%1"/>
      <w:lvlJc w:val="left"/>
      <w:pPr>
        <w:ind w:left="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29" w15:restartNumberingAfterBreak="0">
    <w:nsid w:val="58BE35DC"/>
    <w:multiLevelType w:val="hybridMultilevel"/>
    <w:tmpl w:val="D50CB9DC"/>
    <w:lvl w:ilvl="0" w:tplc="556A2128">
      <w:start w:val="7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0" w15:restartNumberingAfterBreak="0">
    <w:nsid w:val="5A0068FE"/>
    <w:multiLevelType w:val="hybridMultilevel"/>
    <w:tmpl w:val="5894790C"/>
    <w:lvl w:ilvl="0" w:tplc="169CCC7C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"/>
        </w:tabs>
        <w:ind w:left="4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6"/>
        </w:tabs>
        <w:ind w:left="8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</w:abstractNum>
  <w:abstractNum w:abstractNumId="31" w15:restartNumberingAfterBreak="0">
    <w:nsid w:val="5E441834"/>
    <w:multiLevelType w:val="hybridMultilevel"/>
    <w:tmpl w:val="8CC03D40"/>
    <w:lvl w:ilvl="0" w:tplc="04090001">
      <w:start w:val="1"/>
      <w:numFmt w:val="bullet"/>
      <w:lvlText w:val=""/>
      <w:lvlJc w:val="left"/>
      <w:pPr>
        <w:tabs>
          <w:tab w:val="num" w:pos="628"/>
        </w:tabs>
        <w:ind w:left="6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8"/>
        </w:tabs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8"/>
        </w:tabs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8"/>
        </w:tabs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8"/>
        </w:tabs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8"/>
        </w:tabs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8"/>
        </w:tabs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8"/>
        </w:tabs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8"/>
        </w:tabs>
        <w:ind w:left="3988" w:hanging="420"/>
      </w:pPr>
      <w:rPr>
        <w:rFonts w:ascii="Wingdings" w:hAnsi="Wingdings" w:hint="default"/>
      </w:rPr>
    </w:lvl>
  </w:abstractNum>
  <w:abstractNum w:abstractNumId="32" w15:restartNumberingAfterBreak="0">
    <w:nsid w:val="5E7C0CB5"/>
    <w:multiLevelType w:val="hybridMultilevel"/>
    <w:tmpl w:val="7EAADF54"/>
    <w:lvl w:ilvl="0" w:tplc="04090011">
      <w:start w:val="1"/>
      <w:numFmt w:val="decimalEnclosedCircle"/>
      <w:lvlText w:val="%1"/>
      <w:lvlJc w:val="left"/>
      <w:pPr>
        <w:tabs>
          <w:tab w:val="num" w:pos="859"/>
        </w:tabs>
        <w:ind w:left="859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79"/>
        </w:tabs>
        <w:ind w:left="12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9"/>
        </w:tabs>
        <w:ind w:left="16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9"/>
        </w:tabs>
        <w:ind w:left="21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9"/>
        </w:tabs>
        <w:ind w:left="25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9"/>
        </w:tabs>
        <w:ind w:left="29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9"/>
        </w:tabs>
        <w:ind w:left="33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9"/>
        </w:tabs>
        <w:ind w:left="37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9"/>
        </w:tabs>
        <w:ind w:left="4219" w:hanging="420"/>
      </w:pPr>
    </w:lvl>
  </w:abstractNum>
  <w:abstractNum w:abstractNumId="33" w15:restartNumberingAfterBreak="0">
    <w:nsid w:val="69CC7CA7"/>
    <w:multiLevelType w:val="hybridMultilevel"/>
    <w:tmpl w:val="F62215BC"/>
    <w:lvl w:ilvl="0" w:tplc="A57CFB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E4933A7"/>
    <w:multiLevelType w:val="hybridMultilevel"/>
    <w:tmpl w:val="5A62FCA4"/>
    <w:lvl w:ilvl="0" w:tplc="8B1A0118">
      <w:numFmt w:val="bullet"/>
      <w:lvlText w:val="＊"/>
      <w:lvlJc w:val="left"/>
      <w:pPr>
        <w:tabs>
          <w:tab w:val="num" w:pos="1680"/>
        </w:tabs>
        <w:ind w:left="168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6"/>
        </w:tabs>
        <w:ind w:left="4416" w:hanging="420"/>
      </w:pPr>
      <w:rPr>
        <w:rFonts w:ascii="Wingdings" w:hAnsi="Wingdings" w:hint="default"/>
      </w:rPr>
    </w:lvl>
  </w:abstractNum>
  <w:abstractNum w:abstractNumId="35" w15:restartNumberingAfterBreak="0">
    <w:nsid w:val="6F351CE3"/>
    <w:multiLevelType w:val="hybridMultilevel"/>
    <w:tmpl w:val="E6B44358"/>
    <w:lvl w:ilvl="0" w:tplc="04090001">
      <w:start w:val="1"/>
      <w:numFmt w:val="bullet"/>
      <w:lvlText w:val=""/>
      <w:lvlJc w:val="left"/>
      <w:pPr>
        <w:tabs>
          <w:tab w:val="num" w:pos="1052"/>
        </w:tabs>
        <w:ind w:left="1052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24"/>
        </w:tabs>
        <w:ind w:left="24" w:hanging="420"/>
      </w:pPr>
      <w:rPr>
        <w:rFonts w:ascii="Wingdings" w:hAnsi="Wingdings" w:hint="default"/>
      </w:rPr>
    </w:lvl>
    <w:lvl w:ilvl="2" w:tplc="05DC1688">
      <w:start w:val="1"/>
      <w:numFmt w:val="decimalEnclosedCircle"/>
      <w:lvlText w:val="%3"/>
      <w:lvlJc w:val="left"/>
      <w:pPr>
        <w:tabs>
          <w:tab w:val="num" w:pos="444"/>
        </w:tabs>
        <w:ind w:left="444" w:hanging="420"/>
      </w:pPr>
      <w:rPr>
        <w:rFonts w:hint="default"/>
      </w:rPr>
    </w:lvl>
    <w:lvl w:ilvl="3" w:tplc="04090011">
      <w:start w:val="1"/>
      <w:numFmt w:val="decimalEnclosedCircle"/>
      <w:lvlText w:val="%4"/>
      <w:lvlJc w:val="left"/>
      <w:pPr>
        <w:tabs>
          <w:tab w:val="num" w:pos="864"/>
        </w:tabs>
        <w:ind w:left="864" w:hanging="420"/>
      </w:pPr>
      <w:rPr>
        <w:rFonts w:hint="default"/>
      </w:rPr>
    </w:lvl>
    <w:lvl w:ilvl="4" w:tplc="EAF09720">
      <w:start w:val="3"/>
      <w:numFmt w:val="decimalFullWidth"/>
      <w:lvlText w:val="（%5）"/>
      <w:lvlJc w:val="left"/>
      <w:pPr>
        <w:tabs>
          <w:tab w:val="num" w:pos="1584"/>
        </w:tabs>
        <w:ind w:left="1584" w:hanging="720"/>
      </w:pPr>
      <w:rPr>
        <w:rFonts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1704"/>
        </w:tabs>
        <w:ind w:left="17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24"/>
        </w:tabs>
        <w:ind w:left="21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44"/>
        </w:tabs>
        <w:ind w:left="25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64"/>
        </w:tabs>
        <w:ind w:left="2964" w:hanging="420"/>
      </w:pPr>
    </w:lvl>
  </w:abstractNum>
  <w:abstractNum w:abstractNumId="36" w15:restartNumberingAfterBreak="0">
    <w:nsid w:val="7B2F07E3"/>
    <w:multiLevelType w:val="hybridMultilevel"/>
    <w:tmpl w:val="A630F6FA"/>
    <w:lvl w:ilvl="0" w:tplc="169CCC7C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</w:abstractNum>
  <w:abstractNum w:abstractNumId="37" w15:restartNumberingAfterBreak="0">
    <w:nsid w:val="7D3E0524"/>
    <w:multiLevelType w:val="hybridMultilevel"/>
    <w:tmpl w:val="BAA00FC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DE04EFF"/>
    <w:multiLevelType w:val="hybridMultilevel"/>
    <w:tmpl w:val="053C34BC"/>
    <w:lvl w:ilvl="0" w:tplc="04090011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</w:lvl>
    <w:lvl w:ilvl="1" w:tplc="169CCC7C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35"/>
  </w:num>
  <w:num w:numId="2">
    <w:abstractNumId w:val="21"/>
  </w:num>
  <w:num w:numId="3">
    <w:abstractNumId w:val="7"/>
  </w:num>
  <w:num w:numId="4">
    <w:abstractNumId w:val="18"/>
  </w:num>
  <w:num w:numId="5">
    <w:abstractNumId w:val="32"/>
  </w:num>
  <w:num w:numId="6">
    <w:abstractNumId w:val="29"/>
  </w:num>
  <w:num w:numId="7">
    <w:abstractNumId w:val="11"/>
  </w:num>
  <w:num w:numId="8">
    <w:abstractNumId w:val="38"/>
  </w:num>
  <w:num w:numId="9">
    <w:abstractNumId w:val="26"/>
  </w:num>
  <w:num w:numId="10">
    <w:abstractNumId w:val="23"/>
  </w:num>
  <w:num w:numId="11">
    <w:abstractNumId w:val="10"/>
  </w:num>
  <w:num w:numId="12">
    <w:abstractNumId w:val="0"/>
  </w:num>
  <w:num w:numId="13">
    <w:abstractNumId w:val="34"/>
  </w:num>
  <w:num w:numId="14">
    <w:abstractNumId w:val="22"/>
  </w:num>
  <w:num w:numId="15">
    <w:abstractNumId w:val="36"/>
  </w:num>
  <w:num w:numId="16">
    <w:abstractNumId w:val="4"/>
  </w:num>
  <w:num w:numId="17">
    <w:abstractNumId w:val="5"/>
  </w:num>
  <w:num w:numId="18">
    <w:abstractNumId w:val="31"/>
  </w:num>
  <w:num w:numId="19">
    <w:abstractNumId w:val="25"/>
  </w:num>
  <w:num w:numId="20">
    <w:abstractNumId w:val="37"/>
  </w:num>
  <w:num w:numId="21">
    <w:abstractNumId w:val="9"/>
  </w:num>
  <w:num w:numId="22">
    <w:abstractNumId w:val="3"/>
  </w:num>
  <w:num w:numId="23">
    <w:abstractNumId w:val="15"/>
  </w:num>
  <w:num w:numId="24">
    <w:abstractNumId w:val="20"/>
  </w:num>
  <w:num w:numId="25">
    <w:abstractNumId w:val="30"/>
  </w:num>
  <w:num w:numId="26">
    <w:abstractNumId w:val="8"/>
  </w:num>
  <w:num w:numId="27">
    <w:abstractNumId w:val="16"/>
  </w:num>
  <w:num w:numId="28">
    <w:abstractNumId w:val="33"/>
  </w:num>
  <w:num w:numId="29">
    <w:abstractNumId w:val="24"/>
  </w:num>
  <w:num w:numId="30">
    <w:abstractNumId w:val="2"/>
  </w:num>
  <w:num w:numId="31">
    <w:abstractNumId w:val="13"/>
  </w:num>
  <w:num w:numId="32">
    <w:abstractNumId w:val="6"/>
  </w:num>
  <w:num w:numId="33">
    <w:abstractNumId w:val="1"/>
  </w:num>
  <w:num w:numId="34">
    <w:abstractNumId w:val="27"/>
  </w:num>
  <w:num w:numId="35">
    <w:abstractNumId w:val="28"/>
  </w:num>
  <w:num w:numId="36">
    <w:abstractNumId w:val="12"/>
  </w:num>
  <w:num w:numId="37">
    <w:abstractNumId w:val="17"/>
  </w:num>
  <w:num w:numId="38">
    <w:abstractNumId w:val="19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28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22"/>
    <w:rsid w:val="00006E7C"/>
    <w:rsid w:val="00013F21"/>
    <w:rsid w:val="000308C7"/>
    <w:rsid w:val="000313AF"/>
    <w:rsid w:val="00032380"/>
    <w:rsid w:val="00037663"/>
    <w:rsid w:val="00056EED"/>
    <w:rsid w:val="00061979"/>
    <w:rsid w:val="00065F09"/>
    <w:rsid w:val="000738DF"/>
    <w:rsid w:val="00074A26"/>
    <w:rsid w:val="000807DE"/>
    <w:rsid w:val="000867D8"/>
    <w:rsid w:val="00086CD9"/>
    <w:rsid w:val="00093ACE"/>
    <w:rsid w:val="000A3623"/>
    <w:rsid w:val="000A588F"/>
    <w:rsid w:val="000B0C43"/>
    <w:rsid w:val="000B3E14"/>
    <w:rsid w:val="000C1F17"/>
    <w:rsid w:val="000D31E2"/>
    <w:rsid w:val="000D34A3"/>
    <w:rsid w:val="000D6BEA"/>
    <w:rsid w:val="000E579E"/>
    <w:rsid w:val="000E714F"/>
    <w:rsid w:val="000F3113"/>
    <w:rsid w:val="000F6B4B"/>
    <w:rsid w:val="001028D8"/>
    <w:rsid w:val="001056B3"/>
    <w:rsid w:val="00111B8F"/>
    <w:rsid w:val="001174C3"/>
    <w:rsid w:val="001248C2"/>
    <w:rsid w:val="00134A47"/>
    <w:rsid w:val="00136A41"/>
    <w:rsid w:val="00141CAE"/>
    <w:rsid w:val="00142186"/>
    <w:rsid w:val="00146FCD"/>
    <w:rsid w:val="00153438"/>
    <w:rsid w:val="00154D09"/>
    <w:rsid w:val="00155E6A"/>
    <w:rsid w:val="00160E54"/>
    <w:rsid w:val="00165EEB"/>
    <w:rsid w:val="001719C8"/>
    <w:rsid w:val="00172760"/>
    <w:rsid w:val="001738E0"/>
    <w:rsid w:val="001764BA"/>
    <w:rsid w:val="00176B3D"/>
    <w:rsid w:val="00177AD0"/>
    <w:rsid w:val="00181E04"/>
    <w:rsid w:val="00191A22"/>
    <w:rsid w:val="00192096"/>
    <w:rsid w:val="001A6B43"/>
    <w:rsid w:val="001B7D0E"/>
    <w:rsid w:val="001C4B32"/>
    <w:rsid w:val="001C6AD7"/>
    <w:rsid w:val="001C763B"/>
    <w:rsid w:val="001D4DDD"/>
    <w:rsid w:val="001D7A2C"/>
    <w:rsid w:val="001F2932"/>
    <w:rsid w:val="001F4597"/>
    <w:rsid w:val="001F6DA9"/>
    <w:rsid w:val="00200516"/>
    <w:rsid w:val="00205267"/>
    <w:rsid w:val="0020633B"/>
    <w:rsid w:val="002128F2"/>
    <w:rsid w:val="00227710"/>
    <w:rsid w:val="00230153"/>
    <w:rsid w:val="0023715D"/>
    <w:rsid w:val="002419EB"/>
    <w:rsid w:val="002542BF"/>
    <w:rsid w:val="00262390"/>
    <w:rsid w:val="0026328C"/>
    <w:rsid w:val="00283517"/>
    <w:rsid w:val="002876E5"/>
    <w:rsid w:val="00290B17"/>
    <w:rsid w:val="002A6AAD"/>
    <w:rsid w:val="002C279D"/>
    <w:rsid w:val="002C48EB"/>
    <w:rsid w:val="002E1934"/>
    <w:rsid w:val="002E6FEB"/>
    <w:rsid w:val="002E7CAF"/>
    <w:rsid w:val="002F2971"/>
    <w:rsid w:val="002F4752"/>
    <w:rsid w:val="002F5493"/>
    <w:rsid w:val="00320205"/>
    <w:rsid w:val="0033606E"/>
    <w:rsid w:val="003415F3"/>
    <w:rsid w:val="00357EF2"/>
    <w:rsid w:val="00357F14"/>
    <w:rsid w:val="0036218B"/>
    <w:rsid w:val="00363542"/>
    <w:rsid w:val="00367118"/>
    <w:rsid w:val="00373A7F"/>
    <w:rsid w:val="0037742B"/>
    <w:rsid w:val="003933AB"/>
    <w:rsid w:val="003A1BA3"/>
    <w:rsid w:val="003B01AB"/>
    <w:rsid w:val="003C2882"/>
    <w:rsid w:val="003C3200"/>
    <w:rsid w:val="003D1555"/>
    <w:rsid w:val="003D45BB"/>
    <w:rsid w:val="003D57B6"/>
    <w:rsid w:val="003E2C8B"/>
    <w:rsid w:val="003E7A10"/>
    <w:rsid w:val="003F6A4A"/>
    <w:rsid w:val="00416E50"/>
    <w:rsid w:val="0042430F"/>
    <w:rsid w:val="00431E2C"/>
    <w:rsid w:val="00434536"/>
    <w:rsid w:val="00440C53"/>
    <w:rsid w:val="00452E48"/>
    <w:rsid w:val="0045533F"/>
    <w:rsid w:val="0045685C"/>
    <w:rsid w:val="004569B0"/>
    <w:rsid w:val="0046305E"/>
    <w:rsid w:val="004672C0"/>
    <w:rsid w:val="00471557"/>
    <w:rsid w:val="00475DA2"/>
    <w:rsid w:val="00477695"/>
    <w:rsid w:val="0049012D"/>
    <w:rsid w:val="00490E70"/>
    <w:rsid w:val="004A7DFD"/>
    <w:rsid w:val="004B3E32"/>
    <w:rsid w:val="004B4D79"/>
    <w:rsid w:val="004B6C55"/>
    <w:rsid w:val="004B6D21"/>
    <w:rsid w:val="004B7077"/>
    <w:rsid w:val="004E4B05"/>
    <w:rsid w:val="004E6BE4"/>
    <w:rsid w:val="004E71D3"/>
    <w:rsid w:val="004F2A46"/>
    <w:rsid w:val="005076AF"/>
    <w:rsid w:val="00512FD0"/>
    <w:rsid w:val="00513B81"/>
    <w:rsid w:val="00514D5E"/>
    <w:rsid w:val="005273C2"/>
    <w:rsid w:val="00530A73"/>
    <w:rsid w:val="00533ADA"/>
    <w:rsid w:val="00552FEC"/>
    <w:rsid w:val="00554ECB"/>
    <w:rsid w:val="00572BDF"/>
    <w:rsid w:val="00581536"/>
    <w:rsid w:val="005820DD"/>
    <w:rsid w:val="00584D6A"/>
    <w:rsid w:val="00585BE4"/>
    <w:rsid w:val="005A2253"/>
    <w:rsid w:val="005A7A95"/>
    <w:rsid w:val="005B1CCF"/>
    <w:rsid w:val="005B227B"/>
    <w:rsid w:val="005B3E64"/>
    <w:rsid w:val="005D0C0C"/>
    <w:rsid w:val="005E6C06"/>
    <w:rsid w:val="005F137A"/>
    <w:rsid w:val="005F461F"/>
    <w:rsid w:val="0060018D"/>
    <w:rsid w:val="00607618"/>
    <w:rsid w:val="00614AA9"/>
    <w:rsid w:val="00615089"/>
    <w:rsid w:val="00615953"/>
    <w:rsid w:val="00616EA9"/>
    <w:rsid w:val="00622562"/>
    <w:rsid w:val="006245A3"/>
    <w:rsid w:val="00630122"/>
    <w:rsid w:val="00630C1D"/>
    <w:rsid w:val="00633EBC"/>
    <w:rsid w:val="00634FDA"/>
    <w:rsid w:val="0063786F"/>
    <w:rsid w:val="0066275D"/>
    <w:rsid w:val="00680662"/>
    <w:rsid w:val="00681BC6"/>
    <w:rsid w:val="00685126"/>
    <w:rsid w:val="00693C19"/>
    <w:rsid w:val="006A1140"/>
    <w:rsid w:val="006A3100"/>
    <w:rsid w:val="006B6554"/>
    <w:rsid w:val="006C1BEC"/>
    <w:rsid w:val="006C29FA"/>
    <w:rsid w:val="006C413B"/>
    <w:rsid w:val="006D2EBF"/>
    <w:rsid w:val="006E7FC9"/>
    <w:rsid w:val="006F66CC"/>
    <w:rsid w:val="006F797B"/>
    <w:rsid w:val="00706850"/>
    <w:rsid w:val="0070761B"/>
    <w:rsid w:val="0072047C"/>
    <w:rsid w:val="00721524"/>
    <w:rsid w:val="007326CC"/>
    <w:rsid w:val="00733839"/>
    <w:rsid w:val="0073395F"/>
    <w:rsid w:val="00734B86"/>
    <w:rsid w:val="00734E9C"/>
    <w:rsid w:val="00735609"/>
    <w:rsid w:val="00736894"/>
    <w:rsid w:val="007411CA"/>
    <w:rsid w:val="00741A5B"/>
    <w:rsid w:val="00741EED"/>
    <w:rsid w:val="00745F9A"/>
    <w:rsid w:val="00761BCD"/>
    <w:rsid w:val="00762649"/>
    <w:rsid w:val="00767279"/>
    <w:rsid w:val="00784F89"/>
    <w:rsid w:val="007859FC"/>
    <w:rsid w:val="007967C1"/>
    <w:rsid w:val="00796872"/>
    <w:rsid w:val="007C123C"/>
    <w:rsid w:val="007C67D1"/>
    <w:rsid w:val="007D567E"/>
    <w:rsid w:val="007D65DC"/>
    <w:rsid w:val="007D6D6A"/>
    <w:rsid w:val="007F507B"/>
    <w:rsid w:val="00801CA8"/>
    <w:rsid w:val="00803397"/>
    <w:rsid w:val="008041B8"/>
    <w:rsid w:val="0080762D"/>
    <w:rsid w:val="00810E27"/>
    <w:rsid w:val="008158EE"/>
    <w:rsid w:val="008165AD"/>
    <w:rsid w:val="00816964"/>
    <w:rsid w:val="00842296"/>
    <w:rsid w:val="008432B5"/>
    <w:rsid w:val="00844BF6"/>
    <w:rsid w:val="008516E2"/>
    <w:rsid w:val="00870FFB"/>
    <w:rsid w:val="008778FD"/>
    <w:rsid w:val="0088304A"/>
    <w:rsid w:val="00884CFF"/>
    <w:rsid w:val="00894C23"/>
    <w:rsid w:val="008A68BC"/>
    <w:rsid w:val="008C454B"/>
    <w:rsid w:val="008C6DF4"/>
    <w:rsid w:val="008D0A3F"/>
    <w:rsid w:val="008D276C"/>
    <w:rsid w:val="008D3751"/>
    <w:rsid w:val="008E0019"/>
    <w:rsid w:val="008E6F3E"/>
    <w:rsid w:val="008F181F"/>
    <w:rsid w:val="008F6703"/>
    <w:rsid w:val="00903DD5"/>
    <w:rsid w:val="00906E84"/>
    <w:rsid w:val="0092630D"/>
    <w:rsid w:val="00943675"/>
    <w:rsid w:val="00950C1A"/>
    <w:rsid w:val="00951FD7"/>
    <w:rsid w:val="00955DD8"/>
    <w:rsid w:val="00956B1C"/>
    <w:rsid w:val="00957F01"/>
    <w:rsid w:val="009609AB"/>
    <w:rsid w:val="00960CF6"/>
    <w:rsid w:val="009668B0"/>
    <w:rsid w:val="00976334"/>
    <w:rsid w:val="009773BB"/>
    <w:rsid w:val="009850C5"/>
    <w:rsid w:val="009A232F"/>
    <w:rsid w:val="009B0619"/>
    <w:rsid w:val="009C49B3"/>
    <w:rsid w:val="009C6576"/>
    <w:rsid w:val="009D2AA5"/>
    <w:rsid w:val="009D5D4A"/>
    <w:rsid w:val="009E1D63"/>
    <w:rsid w:val="009E7B51"/>
    <w:rsid w:val="00A02233"/>
    <w:rsid w:val="00A0300A"/>
    <w:rsid w:val="00A11876"/>
    <w:rsid w:val="00A13A6A"/>
    <w:rsid w:val="00A2257F"/>
    <w:rsid w:val="00A31BEC"/>
    <w:rsid w:val="00A549BA"/>
    <w:rsid w:val="00A775AE"/>
    <w:rsid w:val="00A80E0E"/>
    <w:rsid w:val="00A928DB"/>
    <w:rsid w:val="00A9598F"/>
    <w:rsid w:val="00AC69AC"/>
    <w:rsid w:val="00AD1EBC"/>
    <w:rsid w:val="00AD2F95"/>
    <w:rsid w:val="00AE4E27"/>
    <w:rsid w:val="00AF1FCA"/>
    <w:rsid w:val="00AF6C0F"/>
    <w:rsid w:val="00AF6E02"/>
    <w:rsid w:val="00B140A7"/>
    <w:rsid w:val="00B2170D"/>
    <w:rsid w:val="00B46EF1"/>
    <w:rsid w:val="00B649CC"/>
    <w:rsid w:val="00B66933"/>
    <w:rsid w:val="00B71B06"/>
    <w:rsid w:val="00B7248C"/>
    <w:rsid w:val="00B747D7"/>
    <w:rsid w:val="00B754F4"/>
    <w:rsid w:val="00B7586F"/>
    <w:rsid w:val="00B75C97"/>
    <w:rsid w:val="00B75F3A"/>
    <w:rsid w:val="00B803A5"/>
    <w:rsid w:val="00B81DA4"/>
    <w:rsid w:val="00B82488"/>
    <w:rsid w:val="00B864B6"/>
    <w:rsid w:val="00BA0C01"/>
    <w:rsid w:val="00BB03C9"/>
    <w:rsid w:val="00BB2FA5"/>
    <w:rsid w:val="00BC0201"/>
    <w:rsid w:val="00BC07DA"/>
    <w:rsid w:val="00BC141D"/>
    <w:rsid w:val="00BC70C5"/>
    <w:rsid w:val="00BE23DF"/>
    <w:rsid w:val="00BE3603"/>
    <w:rsid w:val="00BF270C"/>
    <w:rsid w:val="00BF3038"/>
    <w:rsid w:val="00C023A7"/>
    <w:rsid w:val="00C05D35"/>
    <w:rsid w:val="00C11C7A"/>
    <w:rsid w:val="00C17C8C"/>
    <w:rsid w:val="00C313AB"/>
    <w:rsid w:val="00C6657F"/>
    <w:rsid w:val="00C67267"/>
    <w:rsid w:val="00C76D86"/>
    <w:rsid w:val="00C85791"/>
    <w:rsid w:val="00C93EFE"/>
    <w:rsid w:val="00CA4555"/>
    <w:rsid w:val="00CB2E1D"/>
    <w:rsid w:val="00CB4F1E"/>
    <w:rsid w:val="00CB6FCA"/>
    <w:rsid w:val="00CC0676"/>
    <w:rsid w:val="00CC2518"/>
    <w:rsid w:val="00CC4BCA"/>
    <w:rsid w:val="00CC5014"/>
    <w:rsid w:val="00CE2491"/>
    <w:rsid w:val="00CE3A8B"/>
    <w:rsid w:val="00CF5045"/>
    <w:rsid w:val="00D04578"/>
    <w:rsid w:val="00D078EA"/>
    <w:rsid w:val="00D14AA8"/>
    <w:rsid w:val="00D27367"/>
    <w:rsid w:val="00D359BF"/>
    <w:rsid w:val="00D42A06"/>
    <w:rsid w:val="00D46E68"/>
    <w:rsid w:val="00D55190"/>
    <w:rsid w:val="00D67D12"/>
    <w:rsid w:val="00D82C80"/>
    <w:rsid w:val="00D838E5"/>
    <w:rsid w:val="00DA4D21"/>
    <w:rsid w:val="00DA5696"/>
    <w:rsid w:val="00DB11E3"/>
    <w:rsid w:val="00DB3F6C"/>
    <w:rsid w:val="00DC64FF"/>
    <w:rsid w:val="00DD09DD"/>
    <w:rsid w:val="00DE2736"/>
    <w:rsid w:val="00DE5F9C"/>
    <w:rsid w:val="00DF1D1F"/>
    <w:rsid w:val="00E01828"/>
    <w:rsid w:val="00E03D39"/>
    <w:rsid w:val="00E062EE"/>
    <w:rsid w:val="00E0687C"/>
    <w:rsid w:val="00E16D8F"/>
    <w:rsid w:val="00E27122"/>
    <w:rsid w:val="00E37959"/>
    <w:rsid w:val="00E400D2"/>
    <w:rsid w:val="00E425C4"/>
    <w:rsid w:val="00E46E3D"/>
    <w:rsid w:val="00E52D2F"/>
    <w:rsid w:val="00E55329"/>
    <w:rsid w:val="00E6696C"/>
    <w:rsid w:val="00E76B38"/>
    <w:rsid w:val="00E83106"/>
    <w:rsid w:val="00E85C4B"/>
    <w:rsid w:val="00E95D57"/>
    <w:rsid w:val="00E961AD"/>
    <w:rsid w:val="00EC008A"/>
    <w:rsid w:val="00EC0F6F"/>
    <w:rsid w:val="00ED293D"/>
    <w:rsid w:val="00ED3418"/>
    <w:rsid w:val="00ED3C32"/>
    <w:rsid w:val="00ED4FD0"/>
    <w:rsid w:val="00EE66EE"/>
    <w:rsid w:val="00EE7020"/>
    <w:rsid w:val="00EF1218"/>
    <w:rsid w:val="00F025EC"/>
    <w:rsid w:val="00F03E05"/>
    <w:rsid w:val="00F14958"/>
    <w:rsid w:val="00F22337"/>
    <w:rsid w:val="00F2456C"/>
    <w:rsid w:val="00F245C8"/>
    <w:rsid w:val="00F352F1"/>
    <w:rsid w:val="00F35ABB"/>
    <w:rsid w:val="00F45059"/>
    <w:rsid w:val="00F46ACD"/>
    <w:rsid w:val="00F610CD"/>
    <w:rsid w:val="00F67457"/>
    <w:rsid w:val="00F73731"/>
    <w:rsid w:val="00F919F7"/>
    <w:rsid w:val="00F92971"/>
    <w:rsid w:val="00FA01DC"/>
    <w:rsid w:val="00FA4DBE"/>
    <w:rsid w:val="00FB2262"/>
    <w:rsid w:val="00FB3FBD"/>
    <w:rsid w:val="00FB4754"/>
    <w:rsid w:val="00FB7820"/>
    <w:rsid w:val="00FC79C9"/>
    <w:rsid w:val="00FD3791"/>
    <w:rsid w:val="00FE0F3F"/>
    <w:rsid w:val="00FE4C33"/>
    <w:rsid w:val="00FF5B4A"/>
    <w:rsid w:val="00FF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B2C1EB"/>
  <w15:chartTrackingRefBased/>
  <w15:docId w15:val="{CD48FA87-07D6-4A6B-AE6A-9809CA77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271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rsid w:val="00E27122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cs="ＭＳ 明朝"/>
      <w:sz w:val="21"/>
      <w:szCs w:val="21"/>
    </w:rPr>
  </w:style>
  <w:style w:type="paragraph" w:customStyle="1" w:styleId="a3">
    <w:name w:val="一太郎"/>
    <w:rsid w:val="00E27122"/>
    <w:pPr>
      <w:widowControl w:val="0"/>
      <w:wordWrap w:val="0"/>
      <w:autoSpaceDE w:val="0"/>
      <w:autoSpaceDN w:val="0"/>
      <w:adjustRightInd w:val="0"/>
      <w:spacing w:line="196" w:lineRule="exact"/>
      <w:jc w:val="both"/>
    </w:pPr>
    <w:rPr>
      <w:rFonts w:ascii="Times New Roman" w:hAnsi="Times New Roman" w:cs="ＭＳ 明朝"/>
      <w:spacing w:val="-1"/>
      <w:sz w:val="18"/>
      <w:szCs w:val="18"/>
    </w:rPr>
  </w:style>
  <w:style w:type="paragraph" w:styleId="a4">
    <w:name w:val="footer"/>
    <w:basedOn w:val="a"/>
    <w:rsid w:val="00E2712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27122"/>
  </w:style>
  <w:style w:type="paragraph" w:styleId="a6">
    <w:name w:val="header"/>
    <w:basedOn w:val="a"/>
    <w:rsid w:val="00E27122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F549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F5493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155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rsid w:val="0070761B"/>
    <w:rPr>
      <w:sz w:val="18"/>
      <w:szCs w:val="18"/>
    </w:rPr>
  </w:style>
  <w:style w:type="paragraph" w:styleId="ab">
    <w:name w:val="annotation text"/>
    <w:basedOn w:val="a"/>
    <w:link w:val="ac"/>
    <w:rsid w:val="0070761B"/>
    <w:pPr>
      <w:jc w:val="left"/>
    </w:pPr>
  </w:style>
  <w:style w:type="character" w:customStyle="1" w:styleId="ac">
    <w:name w:val="コメント文字列 (文字)"/>
    <w:link w:val="ab"/>
    <w:rsid w:val="0070761B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70761B"/>
    <w:rPr>
      <w:b/>
      <w:bCs/>
    </w:rPr>
  </w:style>
  <w:style w:type="character" w:customStyle="1" w:styleId="ae">
    <w:name w:val="コメント内容 (文字)"/>
    <w:link w:val="ad"/>
    <w:rsid w:val="0070761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2E7C6-7649-47BA-B97D-147B3255F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新潟市長</vt:lpstr>
      <vt:lpstr>新潟市長</vt:lpstr>
    </vt:vector>
  </TitlesOfParts>
  <Company>新潟市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新潟市長</dc:title>
  <dc:subject/>
  <dc:creator>情報政策課</dc:creator>
  <cp:keywords/>
  <cp:lastModifiedBy>真島 啓祐</cp:lastModifiedBy>
  <cp:revision>17</cp:revision>
  <cp:lastPrinted>2026-07-09T05:35:00Z</cp:lastPrinted>
  <dcterms:created xsi:type="dcterms:W3CDTF">2026-07-09T02:05:00Z</dcterms:created>
  <dcterms:modified xsi:type="dcterms:W3CDTF">2026-08-13T07:38:00Z</dcterms:modified>
</cp:coreProperties>
</file>