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A33AC" w14:textId="5065F7BC" w:rsidR="001B6842" w:rsidRDefault="005A6C76">
      <w:r>
        <w:rPr>
          <w:rFonts w:hint="eastAsia"/>
        </w:rPr>
        <w:t>別紙</w:t>
      </w:r>
    </w:p>
    <w:p w14:paraId="72DDC2A2" w14:textId="77777777" w:rsidR="00167459" w:rsidRDefault="00167459"/>
    <w:p w14:paraId="27500B98" w14:textId="44F56410" w:rsidR="005A6C76" w:rsidRPr="00336B39" w:rsidRDefault="005A6C76" w:rsidP="005A6C76">
      <w:pPr>
        <w:jc w:val="center"/>
        <w:rPr>
          <w:b/>
          <w:sz w:val="28"/>
          <w:szCs w:val="28"/>
        </w:rPr>
      </w:pPr>
      <w:r w:rsidRPr="00336B39">
        <w:rPr>
          <w:rFonts w:hint="eastAsia"/>
          <w:b/>
          <w:sz w:val="28"/>
          <w:szCs w:val="28"/>
        </w:rPr>
        <w:t>志願理由書作成要領</w:t>
      </w:r>
    </w:p>
    <w:p w14:paraId="150CA543" w14:textId="77777777" w:rsidR="00336B39" w:rsidRDefault="00336B39" w:rsidP="005A6C76">
      <w:pPr>
        <w:jc w:val="center"/>
        <w:rPr>
          <w:sz w:val="24"/>
          <w:szCs w:val="24"/>
        </w:rPr>
      </w:pPr>
    </w:p>
    <w:p w14:paraId="53FA0984" w14:textId="682C0089" w:rsidR="005A6C76" w:rsidRDefault="005A6C76" w:rsidP="00F06281">
      <w:pPr>
        <w:pStyle w:val="a4"/>
        <w:numPr>
          <w:ilvl w:val="0"/>
          <w:numId w:val="3"/>
        </w:numPr>
      </w:pPr>
      <w:r>
        <w:rPr>
          <w:rFonts w:hint="eastAsia"/>
        </w:rPr>
        <w:t>課題</w:t>
      </w:r>
    </w:p>
    <w:p w14:paraId="32C32511" w14:textId="3E6E3DF7" w:rsidR="005A6C76" w:rsidRDefault="005A6C76" w:rsidP="00474C1D">
      <w:pPr>
        <w:pStyle w:val="a4"/>
        <w:ind w:left="360"/>
      </w:pPr>
      <w:r>
        <w:rPr>
          <w:rFonts w:hint="eastAsia"/>
        </w:rPr>
        <w:t>あなたが</w:t>
      </w:r>
      <w:r w:rsidR="00B90731">
        <w:rPr>
          <w:rFonts w:hint="eastAsia"/>
        </w:rPr>
        <w:t>都立</w:t>
      </w:r>
      <w:r>
        <w:rPr>
          <w:rFonts w:hint="eastAsia"/>
        </w:rPr>
        <w:t>大島</w:t>
      </w:r>
      <w:r w:rsidR="00B90731">
        <w:rPr>
          <w:rFonts w:hint="eastAsia"/>
        </w:rPr>
        <w:t>高等学</w:t>
      </w:r>
      <w:r w:rsidR="00474C1D">
        <w:rPr>
          <w:rFonts w:hint="eastAsia"/>
        </w:rPr>
        <w:t>校でや</w:t>
      </w:r>
      <w:r w:rsidR="00167459">
        <w:rPr>
          <w:rFonts w:hint="eastAsia"/>
        </w:rPr>
        <w:t>ってみ</w:t>
      </w:r>
      <w:r w:rsidR="00474C1D">
        <w:rPr>
          <w:rFonts w:hint="eastAsia"/>
        </w:rPr>
        <w:t>たいことを</w:t>
      </w:r>
      <w:r w:rsidR="00CE3207">
        <w:rPr>
          <w:rFonts w:hint="eastAsia"/>
        </w:rPr>
        <w:t>2つ以上</w:t>
      </w:r>
      <w:r w:rsidR="00F06281">
        <w:rPr>
          <w:rFonts w:hint="eastAsia"/>
        </w:rPr>
        <w:t>上げてください</w:t>
      </w:r>
      <w:r>
        <w:rPr>
          <w:rFonts w:hint="eastAsia"/>
        </w:rPr>
        <w:t>。また、大島町</w:t>
      </w:r>
      <w:r w:rsidR="00CE3207">
        <w:rPr>
          <w:rFonts w:hint="eastAsia"/>
        </w:rPr>
        <w:t>の中で</w:t>
      </w:r>
      <w:r>
        <w:rPr>
          <w:rFonts w:hint="eastAsia"/>
        </w:rPr>
        <w:t>取り組みたい</w:t>
      </w:r>
      <w:r w:rsidR="00CE3207">
        <w:rPr>
          <w:rFonts w:hint="eastAsia"/>
        </w:rPr>
        <w:t>こと</w:t>
      </w:r>
      <w:r>
        <w:rPr>
          <w:rFonts w:hint="eastAsia"/>
        </w:rPr>
        <w:t>は何</w:t>
      </w:r>
      <w:r w:rsidR="00474C1D">
        <w:rPr>
          <w:rFonts w:hint="eastAsia"/>
        </w:rPr>
        <w:t>かあります</w:t>
      </w:r>
      <w:r>
        <w:rPr>
          <w:rFonts w:hint="eastAsia"/>
        </w:rPr>
        <w:t>か。これまで</w:t>
      </w:r>
      <w:r w:rsidR="00CE3207">
        <w:rPr>
          <w:rFonts w:hint="eastAsia"/>
        </w:rPr>
        <w:t>の</w:t>
      </w:r>
      <w:r>
        <w:rPr>
          <w:rFonts w:hint="eastAsia"/>
        </w:rPr>
        <w:t>学校や私生活</w:t>
      </w:r>
      <w:r w:rsidR="00CE3207">
        <w:rPr>
          <w:rFonts w:hint="eastAsia"/>
        </w:rPr>
        <w:t>において</w:t>
      </w:r>
      <w:r>
        <w:rPr>
          <w:rFonts w:hint="eastAsia"/>
        </w:rPr>
        <w:t>得た経験にも触れながら論じてください。</w:t>
      </w:r>
    </w:p>
    <w:p w14:paraId="61E8D643" w14:textId="3C70C073" w:rsidR="00167459" w:rsidRDefault="00167459" w:rsidP="00474C1D">
      <w:pPr>
        <w:pStyle w:val="a4"/>
        <w:ind w:left="360"/>
      </w:pPr>
    </w:p>
    <w:p w14:paraId="299BA82F" w14:textId="326111E1" w:rsidR="005A6C76" w:rsidRDefault="00167459" w:rsidP="00F06281">
      <w:pPr>
        <w:pStyle w:val="a4"/>
      </w:pPr>
      <w:r>
        <w:rPr>
          <w:rFonts w:hint="eastAsia"/>
        </w:rPr>
        <w:t xml:space="preserve">２.　</w:t>
      </w:r>
      <w:r w:rsidR="00F06281">
        <w:rPr>
          <w:rFonts w:hint="eastAsia"/>
        </w:rPr>
        <w:t>記入にあたっての留意事項</w:t>
      </w:r>
    </w:p>
    <w:p w14:paraId="251B2F9B" w14:textId="471409EF" w:rsidR="00F06281" w:rsidRDefault="00F06281" w:rsidP="00F06281">
      <w:pPr>
        <w:pStyle w:val="a4"/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） 作成にあたっては、400字詰め原稿用紙を使用してください。</w:t>
      </w:r>
    </w:p>
    <w:p w14:paraId="7A2E5031" w14:textId="493847AF" w:rsidR="00F06281" w:rsidRDefault="00F06281" w:rsidP="00F06281">
      <w:pPr>
        <w:pStyle w:val="a4"/>
      </w:pPr>
      <w:r>
        <w:rPr>
          <w:rFonts w:hint="eastAsia"/>
        </w:rPr>
        <w:t xml:space="preserve">　（</w:t>
      </w:r>
      <w:r>
        <w:t>2</w:t>
      </w:r>
      <w:r>
        <w:rPr>
          <w:rFonts w:hint="eastAsia"/>
        </w:rPr>
        <w:t>)　記述は原稿用紙２枚以内に収めてください。３枚目以降の記述内容については、選</w:t>
      </w:r>
    </w:p>
    <w:p w14:paraId="0F22EA68" w14:textId="4A24FEA2" w:rsidR="00F06281" w:rsidRDefault="00F06281" w:rsidP="00F06281">
      <w:pPr>
        <w:pStyle w:val="a4"/>
      </w:pPr>
      <w:r>
        <w:rPr>
          <w:rFonts w:hint="eastAsia"/>
        </w:rPr>
        <w:t xml:space="preserve">　　考の対象とはなりません。</w:t>
      </w:r>
    </w:p>
    <w:p w14:paraId="08496499" w14:textId="4F31B557" w:rsidR="00336B39" w:rsidRDefault="00336B39" w:rsidP="00F06281">
      <w:pPr>
        <w:pStyle w:val="a4"/>
      </w:pPr>
      <w:r>
        <w:rPr>
          <w:rFonts w:hint="eastAsia"/>
        </w:rPr>
        <w:t xml:space="preserve">　 </w:t>
      </w:r>
      <w:r>
        <w:t>(3</w:t>
      </w:r>
      <w:r>
        <w:rPr>
          <w:rFonts w:hint="eastAsia"/>
        </w:rPr>
        <w:t>)　１行目に「自身が設定する題名」、２行目に「氏名」を記入し、４行目から本文の</w:t>
      </w:r>
    </w:p>
    <w:p w14:paraId="4106A857" w14:textId="44C95ECF" w:rsidR="00336B39" w:rsidRDefault="00336B39" w:rsidP="00F06281">
      <w:pPr>
        <w:pStyle w:val="a4"/>
      </w:pPr>
      <w:r>
        <w:rPr>
          <w:rFonts w:hint="eastAsia"/>
        </w:rPr>
        <w:t xml:space="preserve">　　記述をしてください。</w:t>
      </w:r>
    </w:p>
    <w:p w14:paraId="32DE7AF1" w14:textId="7DEE7C17" w:rsidR="00336B39" w:rsidRDefault="00336B39" w:rsidP="00167459">
      <w:pPr>
        <w:pStyle w:val="a4"/>
      </w:pPr>
      <w:r>
        <w:rPr>
          <w:rFonts w:hint="eastAsia"/>
        </w:rPr>
        <w:t xml:space="preserve">　 </w:t>
      </w:r>
      <w:r>
        <w:t>(</w:t>
      </w:r>
      <w:r>
        <w:rPr>
          <w:rFonts w:hint="eastAsia"/>
        </w:rPr>
        <w:t>4</w:t>
      </w:r>
      <w:r>
        <w:t>)</w:t>
      </w:r>
      <w:r>
        <w:rPr>
          <w:rFonts w:hint="eastAsia"/>
        </w:rPr>
        <w:t xml:space="preserve">　</w:t>
      </w:r>
      <w:bookmarkStart w:id="0" w:name="_GoBack"/>
      <w:bookmarkEnd w:id="0"/>
      <w:r>
        <w:rPr>
          <w:rFonts w:hint="eastAsia"/>
        </w:rPr>
        <w:t>2B以上の鉛筆で記入してください。(ワープロ不可)</w:t>
      </w:r>
    </w:p>
    <w:p w14:paraId="287F661E" w14:textId="77777777" w:rsidR="00167459" w:rsidRDefault="00167459" w:rsidP="00167459">
      <w:pPr>
        <w:pStyle w:val="a4"/>
      </w:pPr>
    </w:p>
    <w:p w14:paraId="1F4D8720" w14:textId="1E012FAF" w:rsidR="00336B39" w:rsidRDefault="00167459" w:rsidP="00F06281">
      <w:pPr>
        <w:pStyle w:val="a4"/>
      </w:pPr>
      <w:r>
        <w:rPr>
          <w:rFonts w:hint="eastAsia"/>
        </w:rPr>
        <w:t>３.　課題中にある用語の定義</w:t>
      </w:r>
    </w:p>
    <w:p w14:paraId="2E8F0F90" w14:textId="5FA76436" w:rsidR="00167459" w:rsidRDefault="00167459" w:rsidP="00F06281">
      <w:pPr>
        <w:pStyle w:val="a4"/>
      </w:pPr>
      <w:r>
        <w:rPr>
          <w:rFonts w:hint="eastAsia"/>
        </w:rPr>
        <w:t xml:space="preserve">　</w:t>
      </w:r>
      <w:r w:rsidR="00282F48">
        <w:rPr>
          <w:rFonts w:hint="eastAsia"/>
        </w:rPr>
        <w:t>（１</w:t>
      </w:r>
      <w:r w:rsidR="00282F48">
        <w:t>）</w:t>
      </w:r>
      <w:r w:rsidR="00282F48">
        <w:rPr>
          <w:rFonts w:hint="eastAsia"/>
        </w:rPr>
        <w:t xml:space="preserve">　大島町</w:t>
      </w:r>
    </w:p>
    <w:p w14:paraId="33BC6647" w14:textId="72532A0A" w:rsidR="00282F48" w:rsidRDefault="00282F48" w:rsidP="00F06281">
      <w:pPr>
        <w:pStyle w:val="a4"/>
      </w:pPr>
      <w:r>
        <w:rPr>
          <w:rFonts w:hint="eastAsia"/>
        </w:rPr>
        <w:t xml:space="preserve">　　　「大島町」とは、「都立大島高等学校」を指すのでは無く、「大島町全体」を指します。</w:t>
      </w:r>
    </w:p>
    <w:p w14:paraId="7B80B578" w14:textId="0ABA1568" w:rsidR="00282F48" w:rsidRDefault="00282F48" w:rsidP="00F06281">
      <w:pPr>
        <w:pStyle w:val="a4"/>
      </w:pPr>
      <w:r>
        <w:rPr>
          <w:rFonts w:hint="eastAsia"/>
        </w:rPr>
        <w:t xml:space="preserve">　　　学生寮での私生活や、地域住民との交流など、考えられる様々な場面を用いて記述</w:t>
      </w:r>
    </w:p>
    <w:p w14:paraId="1FD3EB75" w14:textId="4668FB99" w:rsidR="00282F48" w:rsidRDefault="00282F48" w:rsidP="00F06281">
      <w:pPr>
        <w:pStyle w:val="a4"/>
      </w:pPr>
      <w:r>
        <w:rPr>
          <w:rFonts w:hint="eastAsia"/>
        </w:rPr>
        <w:t xml:space="preserve">　　　してください。</w:t>
      </w:r>
    </w:p>
    <w:p w14:paraId="4488EF87" w14:textId="2DADCDAB" w:rsidR="00282F48" w:rsidRDefault="00282F48" w:rsidP="00F06281">
      <w:pPr>
        <w:pStyle w:val="a4"/>
      </w:pPr>
      <w:r>
        <w:rPr>
          <w:rFonts w:hint="eastAsia"/>
        </w:rPr>
        <w:t xml:space="preserve">　（２</w:t>
      </w:r>
      <w:r>
        <w:t>）</w:t>
      </w:r>
      <w:r>
        <w:rPr>
          <w:rFonts w:hint="eastAsia"/>
        </w:rPr>
        <w:t xml:space="preserve">　経験</w:t>
      </w:r>
    </w:p>
    <w:p w14:paraId="7FB7EA1D" w14:textId="70A55931" w:rsidR="00282F48" w:rsidRDefault="00282F48" w:rsidP="00F06281">
      <w:pPr>
        <w:pStyle w:val="a4"/>
      </w:pPr>
      <w:r>
        <w:rPr>
          <w:rFonts w:hint="eastAsia"/>
        </w:rPr>
        <w:t xml:space="preserve">　　　ボランティアは授業等の一部として行った活動については、ボランティアに含みま</w:t>
      </w:r>
    </w:p>
    <w:p w14:paraId="125B9195" w14:textId="5D9BBF99" w:rsidR="00282F48" w:rsidRDefault="00282F48" w:rsidP="00F06281">
      <w:pPr>
        <w:pStyle w:val="a4"/>
      </w:pPr>
      <w:r>
        <w:rPr>
          <w:rFonts w:hint="eastAsia"/>
        </w:rPr>
        <w:t xml:space="preserve">　　　せん。自ら</w:t>
      </w:r>
      <w:r w:rsidR="00A46E1C">
        <w:rPr>
          <w:rFonts w:hint="eastAsia"/>
        </w:rPr>
        <w:t>が</w:t>
      </w:r>
      <w:r>
        <w:rPr>
          <w:rFonts w:hint="eastAsia"/>
        </w:rPr>
        <w:t>志願して行った活動のみが、選考の対象となります。</w:t>
      </w:r>
    </w:p>
    <w:p w14:paraId="2379A707" w14:textId="77777777" w:rsidR="00282F48" w:rsidRPr="00F06281" w:rsidRDefault="00282F48" w:rsidP="00F06281">
      <w:pPr>
        <w:pStyle w:val="a4"/>
      </w:pPr>
    </w:p>
    <w:sectPr w:rsidR="00282F48" w:rsidRPr="00F062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12D8A"/>
    <w:multiLevelType w:val="hybridMultilevel"/>
    <w:tmpl w:val="EBEAFE42"/>
    <w:lvl w:ilvl="0" w:tplc="4572AD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B1C33E7"/>
    <w:multiLevelType w:val="hybridMultilevel"/>
    <w:tmpl w:val="C89C891E"/>
    <w:lvl w:ilvl="0" w:tplc="54DA8B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DA740DF"/>
    <w:multiLevelType w:val="hybridMultilevel"/>
    <w:tmpl w:val="3CDC3626"/>
    <w:lvl w:ilvl="0" w:tplc="51EAF6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A8"/>
    <w:rsid w:val="00167459"/>
    <w:rsid w:val="001B6842"/>
    <w:rsid w:val="00282F48"/>
    <w:rsid w:val="002F47FC"/>
    <w:rsid w:val="00336B39"/>
    <w:rsid w:val="003E199C"/>
    <w:rsid w:val="00474C1D"/>
    <w:rsid w:val="005A6C76"/>
    <w:rsid w:val="008F6772"/>
    <w:rsid w:val="00944C32"/>
    <w:rsid w:val="00A46E1C"/>
    <w:rsid w:val="00B90731"/>
    <w:rsid w:val="00CC79A8"/>
    <w:rsid w:val="00CE3207"/>
    <w:rsid w:val="00F0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1CAFD7"/>
  <w15:chartTrackingRefBased/>
  <w15:docId w15:val="{0B6AC5C3-D26C-4E06-A909-7B0645C5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C76"/>
    <w:pPr>
      <w:ind w:leftChars="400" w:left="840"/>
    </w:pPr>
  </w:style>
  <w:style w:type="paragraph" w:styleId="a4">
    <w:name w:val="No Spacing"/>
    <w:uiPriority w:val="1"/>
    <w:qFormat/>
    <w:rsid w:val="005A6C76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岩夫</dc:creator>
  <cp:keywords/>
  <dc:description/>
  <cp:lastModifiedBy>中村 岩夫</cp:lastModifiedBy>
  <cp:revision>7</cp:revision>
  <cp:lastPrinted>2025-06-10T02:30:00Z</cp:lastPrinted>
  <dcterms:created xsi:type="dcterms:W3CDTF">2023-06-23T04:39:00Z</dcterms:created>
  <dcterms:modified xsi:type="dcterms:W3CDTF">2025-06-10T02:39:00Z</dcterms:modified>
</cp:coreProperties>
</file>